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BF" w:rsidRDefault="00242A85" w:rsidP="00CC0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CC09BF">
        <w:rPr>
          <w:rFonts w:ascii="Times New Roman" w:hAnsi="Times New Roman" w:cs="Times New Roman"/>
          <w:sz w:val="28"/>
          <w:szCs w:val="28"/>
        </w:rPr>
        <w:t xml:space="preserve"> муниципального тура Всероссийской олимпиады</w:t>
      </w:r>
    </w:p>
    <w:p w:rsidR="001B46B0" w:rsidRDefault="007D7EBB" w:rsidP="00CC0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ОПК</w:t>
      </w:r>
      <w:r w:rsidR="00CC09BF">
        <w:rPr>
          <w:rFonts w:ascii="Times New Roman" w:hAnsi="Times New Roman" w:cs="Times New Roman"/>
          <w:sz w:val="28"/>
          <w:szCs w:val="28"/>
        </w:rPr>
        <w:t xml:space="preserve"> «Русь Святая, храни веру православную»</w:t>
      </w:r>
    </w:p>
    <w:p w:rsidR="000C6CEF" w:rsidRDefault="000C6CEF" w:rsidP="007D7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534"/>
        <w:gridCol w:w="3141"/>
        <w:gridCol w:w="948"/>
        <w:gridCol w:w="2856"/>
        <w:gridCol w:w="1446"/>
      </w:tblGrid>
      <w:tr w:rsidR="00242A85" w:rsidTr="007D7EBB">
        <w:tc>
          <w:tcPr>
            <w:tcW w:w="534" w:type="dxa"/>
          </w:tcPr>
          <w:p w:rsidR="00242A85" w:rsidRPr="00452926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</w:tcPr>
          <w:p w:rsidR="00242A85" w:rsidRPr="00452926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6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948" w:type="dxa"/>
          </w:tcPr>
          <w:p w:rsidR="00242A85" w:rsidRPr="00452926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56" w:type="dxa"/>
          </w:tcPr>
          <w:p w:rsidR="00242A85" w:rsidRPr="00452926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6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446" w:type="dxa"/>
          </w:tcPr>
          <w:p w:rsidR="00242A85" w:rsidRPr="00452926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D7EBB" w:rsidTr="007D7EBB">
        <w:tc>
          <w:tcPr>
            <w:tcW w:w="8925" w:type="dxa"/>
            <w:gridSpan w:val="5"/>
          </w:tcPr>
          <w:p w:rsidR="007D7EBB" w:rsidRDefault="007D7EBB" w:rsidP="007D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</w:tr>
      <w:tr w:rsidR="00242A85" w:rsidTr="007D7EBB">
        <w:tc>
          <w:tcPr>
            <w:tcW w:w="534" w:type="dxa"/>
          </w:tcPr>
          <w:p w:rsidR="00242A85" w:rsidRPr="00174B37" w:rsidRDefault="007D7EBB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141" w:type="dxa"/>
          </w:tcPr>
          <w:p w:rsidR="00242A85" w:rsidRPr="00174B37" w:rsidRDefault="00242A85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74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Лексиков</w:t>
            </w:r>
            <w:proofErr w:type="spellEnd"/>
            <w:r w:rsidRPr="00174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Олег</w:t>
            </w:r>
          </w:p>
        </w:tc>
        <w:tc>
          <w:tcPr>
            <w:tcW w:w="948" w:type="dxa"/>
          </w:tcPr>
          <w:p w:rsidR="00242A85" w:rsidRPr="00174B37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856" w:type="dxa"/>
          </w:tcPr>
          <w:p w:rsidR="00242A85" w:rsidRPr="00174B37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</w:tcPr>
          <w:p w:rsidR="00242A85" w:rsidRPr="00174B37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 баллов</w:t>
            </w:r>
          </w:p>
        </w:tc>
      </w:tr>
      <w:tr w:rsidR="00242A85" w:rsidTr="007D7EBB">
        <w:tc>
          <w:tcPr>
            <w:tcW w:w="534" w:type="dxa"/>
          </w:tcPr>
          <w:p w:rsidR="00242A85" w:rsidRPr="00174B37" w:rsidRDefault="007D7EBB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141" w:type="dxa"/>
          </w:tcPr>
          <w:p w:rsidR="00242A85" w:rsidRPr="00174B37" w:rsidRDefault="00242A85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74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Камнев</w:t>
            </w:r>
            <w:proofErr w:type="spellEnd"/>
            <w:r w:rsidRPr="00174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Данила</w:t>
            </w:r>
          </w:p>
        </w:tc>
        <w:tc>
          <w:tcPr>
            <w:tcW w:w="948" w:type="dxa"/>
          </w:tcPr>
          <w:p w:rsidR="00242A85" w:rsidRPr="00174B37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856" w:type="dxa"/>
          </w:tcPr>
          <w:p w:rsidR="00242A85" w:rsidRPr="00174B37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</w:tcPr>
          <w:p w:rsidR="00242A85" w:rsidRPr="00174B37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 баллов</w:t>
            </w:r>
          </w:p>
        </w:tc>
      </w:tr>
      <w:tr w:rsidR="00242A85" w:rsidTr="007D7EBB">
        <w:tc>
          <w:tcPr>
            <w:tcW w:w="534" w:type="dxa"/>
          </w:tcPr>
          <w:p w:rsidR="00242A85" w:rsidRPr="002C262E" w:rsidRDefault="007D7EBB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1" w:type="dxa"/>
          </w:tcPr>
          <w:p w:rsidR="00242A85" w:rsidRPr="00347D04" w:rsidRDefault="00242A85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04">
              <w:rPr>
                <w:rFonts w:ascii="Times New Roman" w:hAnsi="Times New Roman" w:cs="Times New Roman"/>
                <w:sz w:val="24"/>
                <w:szCs w:val="24"/>
              </w:rPr>
              <w:t>Сотова</w:t>
            </w:r>
            <w:proofErr w:type="spellEnd"/>
            <w:r w:rsidRPr="00347D0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48" w:type="dxa"/>
          </w:tcPr>
          <w:p w:rsidR="00242A85" w:rsidRPr="00347D04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6" w:type="dxa"/>
          </w:tcPr>
          <w:p w:rsidR="00242A85" w:rsidRPr="00D22266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МАОУ «Гимназия № 3»</w:t>
            </w:r>
          </w:p>
        </w:tc>
        <w:tc>
          <w:tcPr>
            <w:tcW w:w="1446" w:type="dxa"/>
          </w:tcPr>
          <w:p w:rsidR="00242A85" w:rsidRPr="00242A85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85">
              <w:rPr>
                <w:rFonts w:ascii="Times New Roman" w:hAnsi="Times New Roman" w:cs="Times New Roman"/>
                <w:sz w:val="24"/>
                <w:szCs w:val="24"/>
              </w:rPr>
              <w:t>46 баллов</w:t>
            </w:r>
          </w:p>
        </w:tc>
      </w:tr>
      <w:tr w:rsidR="00242A85" w:rsidTr="007D7EBB">
        <w:tc>
          <w:tcPr>
            <w:tcW w:w="534" w:type="dxa"/>
          </w:tcPr>
          <w:p w:rsidR="00242A85" w:rsidRPr="00174B37" w:rsidRDefault="007D7EBB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141" w:type="dxa"/>
          </w:tcPr>
          <w:p w:rsidR="00242A85" w:rsidRPr="00174B37" w:rsidRDefault="00242A85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74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Шинкаренко</w:t>
            </w:r>
            <w:proofErr w:type="spellEnd"/>
            <w:r w:rsidRPr="00174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Александр</w:t>
            </w:r>
          </w:p>
        </w:tc>
        <w:tc>
          <w:tcPr>
            <w:tcW w:w="948" w:type="dxa"/>
          </w:tcPr>
          <w:p w:rsidR="00242A85" w:rsidRPr="00174B37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856" w:type="dxa"/>
          </w:tcPr>
          <w:p w:rsidR="00242A85" w:rsidRPr="00174B37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</w:tcPr>
          <w:p w:rsidR="00242A85" w:rsidRPr="00174B37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 балла</w:t>
            </w:r>
          </w:p>
        </w:tc>
      </w:tr>
      <w:tr w:rsidR="00242A85" w:rsidTr="007D7EBB">
        <w:tc>
          <w:tcPr>
            <w:tcW w:w="534" w:type="dxa"/>
          </w:tcPr>
          <w:p w:rsidR="00242A85" w:rsidRPr="00174B37" w:rsidRDefault="007D7EBB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141" w:type="dxa"/>
          </w:tcPr>
          <w:p w:rsidR="00242A85" w:rsidRPr="00174B37" w:rsidRDefault="00242A85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Прокофьева Ксения</w:t>
            </w:r>
          </w:p>
        </w:tc>
        <w:tc>
          <w:tcPr>
            <w:tcW w:w="948" w:type="dxa"/>
          </w:tcPr>
          <w:p w:rsidR="00242A85" w:rsidRPr="00174B37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856" w:type="dxa"/>
          </w:tcPr>
          <w:p w:rsidR="00242A85" w:rsidRPr="00174B37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</w:tcPr>
          <w:p w:rsidR="00242A85" w:rsidRPr="00174B37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 балл</w:t>
            </w:r>
          </w:p>
        </w:tc>
      </w:tr>
      <w:tr w:rsidR="00242A85" w:rsidTr="007D7EBB">
        <w:tc>
          <w:tcPr>
            <w:tcW w:w="534" w:type="dxa"/>
          </w:tcPr>
          <w:p w:rsidR="00242A85" w:rsidRPr="002C262E" w:rsidRDefault="007D7EBB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</w:tcPr>
          <w:p w:rsidR="00242A85" w:rsidRPr="00347D04" w:rsidRDefault="00242A85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04">
              <w:rPr>
                <w:rFonts w:ascii="Times New Roman" w:hAnsi="Times New Roman" w:cs="Times New Roman"/>
                <w:sz w:val="24"/>
                <w:szCs w:val="24"/>
              </w:rPr>
              <w:t>Прилепский</w:t>
            </w:r>
            <w:proofErr w:type="spellEnd"/>
            <w:r w:rsidRPr="00347D04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48" w:type="dxa"/>
          </w:tcPr>
          <w:p w:rsidR="00242A85" w:rsidRPr="00347D04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6" w:type="dxa"/>
          </w:tcPr>
          <w:p w:rsidR="00242A85" w:rsidRPr="00D22266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МАОУ «Гимназия № 3»</w:t>
            </w:r>
          </w:p>
        </w:tc>
        <w:tc>
          <w:tcPr>
            <w:tcW w:w="1446" w:type="dxa"/>
          </w:tcPr>
          <w:p w:rsidR="00242A85" w:rsidRPr="00242A85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85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242A85" w:rsidTr="007D7EBB">
        <w:tc>
          <w:tcPr>
            <w:tcW w:w="534" w:type="dxa"/>
          </w:tcPr>
          <w:p w:rsidR="00242A85" w:rsidRPr="002C262E" w:rsidRDefault="007D7EBB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242A85" w:rsidRPr="002B5D44" w:rsidRDefault="00242A85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44">
              <w:rPr>
                <w:rFonts w:ascii="Times New Roman" w:hAnsi="Times New Roman" w:cs="Times New Roman"/>
                <w:sz w:val="24"/>
                <w:szCs w:val="24"/>
              </w:rPr>
              <w:t>Карпова Полина</w:t>
            </w:r>
          </w:p>
        </w:tc>
        <w:tc>
          <w:tcPr>
            <w:tcW w:w="948" w:type="dxa"/>
          </w:tcPr>
          <w:p w:rsidR="00242A85" w:rsidRPr="002B5D44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6" w:type="dxa"/>
          </w:tcPr>
          <w:p w:rsidR="00242A85" w:rsidRPr="00D22266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РКГ</w:t>
            </w:r>
          </w:p>
        </w:tc>
        <w:tc>
          <w:tcPr>
            <w:tcW w:w="1446" w:type="dxa"/>
          </w:tcPr>
          <w:p w:rsidR="00242A85" w:rsidRPr="00242A85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85">
              <w:rPr>
                <w:rFonts w:ascii="Times New Roman" w:hAnsi="Times New Roman" w:cs="Times New Roman"/>
                <w:sz w:val="24"/>
                <w:szCs w:val="24"/>
              </w:rPr>
              <w:t>39 баллов</w:t>
            </w:r>
          </w:p>
        </w:tc>
      </w:tr>
      <w:tr w:rsidR="00242A85" w:rsidTr="007D7EBB">
        <w:tc>
          <w:tcPr>
            <w:tcW w:w="534" w:type="dxa"/>
          </w:tcPr>
          <w:p w:rsidR="00242A85" w:rsidRPr="002C262E" w:rsidRDefault="007D7EBB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1" w:type="dxa"/>
          </w:tcPr>
          <w:p w:rsidR="00242A85" w:rsidRPr="00D22266" w:rsidRDefault="00242A85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Самохотина</w:t>
            </w:r>
            <w:proofErr w:type="spellEnd"/>
            <w:r w:rsidRPr="00D2226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48" w:type="dxa"/>
          </w:tcPr>
          <w:p w:rsidR="00242A85" w:rsidRPr="002B5D44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6" w:type="dxa"/>
          </w:tcPr>
          <w:p w:rsidR="00242A85" w:rsidRPr="00D22266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МАОУ «Гимназия № 3»</w:t>
            </w:r>
          </w:p>
        </w:tc>
        <w:tc>
          <w:tcPr>
            <w:tcW w:w="1446" w:type="dxa"/>
          </w:tcPr>
          <w:p w:rsidR="00242A85" w:rsidRPr="00242A85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85">
              <w:rPr>
                <w:rFonts w:ascii="Times New Roman" w:hAnsi="Times New Roman" w:cs="Times New Roman"/>
                <w:sz w:val="24"/>
                <w:szCs w:val="24"/>
              </w:rPr>
              <w:t>39 баллов</w:t>
            </w:r>
          </w:p>
        </w:tc>
      </w:tr>
      <w:tr w:rsidR="00242A85" w:rsidTr="007D7EBB">
        <w:tc>
          <w:tcPr>
            <w:tcW w:w="534" w:type="dxa"/>
          </w:tcPr>
          <w:p w:rsidR="00242A85" w:rsidRPr="002C262E" w:rsidRDefault="007D7EBB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242A85" w:rsidRPr="00347D04" w:rsidRDefault="00242A85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04"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 w:rsidRPr="00347D04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48" w:type="dxa"/>
          </w:tcPr>
          <w:p w:rsidR="00242A85" w:rsidRPr="00347D04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6" w:type="dxa"/>
          </w:tcPr>
          <w:p w:rsidR="00242A85" w:rsidRPr="00D22266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РКГ</w:t>
            </w:r>
          </w:p>
        </w:tc>
        <w:tc>
          <w:tcPr>
            <w:tcW w:w="1446" w:type="dxa"/>
          </w:tcPr>
          <w:p w:rsidR="00242A85" w:rsidRPr="00242A85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баллов</w:t>
            </w:r>
          </w:p>
        </w:tc>
      </w:tr>
      <w:tr w:rsidR="00242A85" w:rsidTr="007D7EBB">
        <w:tc>
          <w:tcPr>
            <w:tcW w:w="534" w:type="dxa"/>
          </w:tcPr>
          <w:p w:rsidR="00242A85" w:rsidRPr="00174B37" w:rsidRDefault="007D7EBB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3141" w:type="dxa"/>
          </w:tcPr>
          <w:p w:rsidR="00242A85" w:rsidRPr="00174B37" w:rsidRDefault="00242A85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Белова </w:t>
            </w:r>
            <w:proofErr w:type="spellStart"/>
            <w:r w:rsidRPr="00174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Ульяна</w:t>
            </w:r>
            <w:proofErr w:type="spellEnd"/>
          </w:p>
        </w:tc>
        <w:tc>
          <w:tcPr>
            <w:tcW w:w="948" w:type="dxa"/>
          </w:tcPr>
          <w:p w:rsidR="00242A85" w:rsidRPr="00174B37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856" w:type="dxa"/>
          </w:tcPr>
          <w:p w:rsidR="00242A85" w:rsidRPr="00174B37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</w:tcPr>
          <w:p w:rsidR="00242A85" w:rsidRPr="00174B37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 баллов</w:t>
            </w:r>
          </w:p>
        </w:tc>
      </w:tr>
      <w:tr w:rsidR="00242A85" w:rsidTr="007D7EBB">
        <w:tc>
          <w:tcPr>
            <w:tcW w:w="534" w:type="dxa"/>
          </w:tcPr>
          <w:p w:rsidR="00242A85" w:rsidRPr="002C262E" w:rsidRDefault="007D7EBB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1" w:type="dxa"/>
          </w:tcPr>
          <w:p w:rsidR="00242A85" w:rsidRPr="002B5D44" w:rsidRDefault="00242A85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44">
              <w:rPr>
                <w:rFonts w:ascii="Times New Roman" w:hAnsi="Times New Roman" w:cs="Times New Roman"/>
                <w:sz w:val="24"/>
                <w:szCs w:val="24"/>
              </w:rPr>
              <w:t xml:space="preserve">Денисов </w:t>
            </w:r>
            <w:proofErr w:type="spellStart"/>
            <w:r w:rsidRPr="002B5D44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948" w:type="dxa"/>
          </w:tcPr>
          <w:p w:rsidR="00242A85" w:rsidRPr="002B5D44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6" w:type="dxa"/>
          </w:tcPr>
          <w:p w:rsidR="00242A85" w:rsidRPr="00D22266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МОУ «СОШ № 77»</w:t>
            </w:r>
          </w:p>
        </w:tc>
        <w:tc>
          <w:tcPr>
            <w:tcW w:w="1446" w:type="dxa"/>
          </w:tcPr>
          <w:p w:rsidR="00242A85" w:rsidRPr="00242A85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85">
              <w:rPr>
                <w:rFonts w:ascii="Times New Roman" w:hAnsi="Times New Roman" w:cs="Times New Roman"/>
                <w:sz w:val="24"/>
                <w:szCs w:val="24"/>
              </w:rPr>
              <w:t>31 балл</w:t>
            </w:r>
          </w:p>
        </w:tc>
      </w:tr>
      <w:tr w:rsidR="00242A85" w:rsidTr="007D7EBB">
        <w:tc>
          <w:tcPr>
            <w:tcW w:w="534" w:type="dxa"/>
          </w:tcPr>
          <w:p w:rsidR="00242A85" w:rsidRPr="002C262E" w:rsidRDefault="007D7EBB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1" w:type="dxa"/>
          </w:tcPr>
          <w:p w:rsidR="00242A85" w:rsidRPr="00347D04" w:rsidRDefault="00242A85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948" w:type="dxa"/>
          </w:tcPr>
          <w:p w:rsidR="00242A85" w:rsidRPr="00347D04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6" w:type="dxa"/>
          </w:tcPr>
          <w:p w:rsidR="00242A85" w:rsidRPr="00D22266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имназия №108»</w:t>
            </w:r>
          </w:p>
        </w:tc>
        <w:tc>
          <w:tcPr>
            <w:tcW w:w="1446" w:type="dxa"/>
          </w:tcPr>
          <w:p w:rsidR="00242A85" w:rsidRPr="00242A85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85">
              <w:rPr>
                <w:rFonts w:ascii="Times New Roman" w:hAnsi="Times New Roman" w:cs="Times New Roman"/>
                <w:sz w:val="24"/>
                <w:szCs w:val="24"/>
              </w:rPr>
              <w:t>29 баллов</w:t>
            </w:r>
          </w:p>
        </w:tc>
      </w:tr>
      <w:tr w:rsidR="0098061C" w:rsidTr="007D7EBB">
        <w:tc>
          <w:tcPr>
            <w:tcW w:w="534" w:type="dxa"/>
          </w:tcPr>
          <w:p w:rsidR="0098061C" w:rsidRPr="007D7EBB" w:rsidRDefault="007D7EBB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3141" w:type="dxa"/>
          </w:tcPr>
          <w:p w:rsidR="0098061C" w:rsidRPr="007D7EBB" w:rsidRDefault="0098061C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Колесник Альбина</w:t>
            </w:r>
          </w:p>
        </w:tc>
        <w:tc>
          <w:tcPr>
            <w:tcW w:w="948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856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 баллов</w:t>
            </w:r>
          </w:p>
        </w:tc>
      </w:tr>
      <w:tr w:rsidR="0098061C" w:rsidTr="007D7EBB">
        <w:tc>
          <w:tcPr>
            <w:tcW w:w="534" w:type="dxa"/>
          </w:tcPr>
          <w:p w:rsidR="0098061C" w:rsidRPr="007D7EBB" w:rsidRDefault="007D7EBB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3141" w:type="dxa"/>
          </w:tcPr>
          <w:p w:rsidR="0098061C" w:rsidRPr="007D7EBB" w:rsidRDefault="0098061C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Храпов Василий</w:t>
            </w:r>
          </w:p>
        </w:tc>
        <w:tc>
          <w:tcPr>
            <w:tcW w:w="948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856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 баллов</w:t>
            </w:r>
          </w:p>
        </w:tc>
      </w:tr>
      <w:tr w:rsidR="00242A85" w:rsidTr="007D7EBB">
        <w:tc>
          <w:tcPr>
            <w:tcW w:w="534" w:type="dxa"/>
          </w:tcPr>
          <w:p w:rsidR="00242A85" w:rsidRPr="007D7EBB" w:rsidRDefault="007D7EBB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3141" w:type="dxa"/>
          </w:tcPr>
          <w:p w:rsidR="00242A85" w:rsidRPr="007D7EBB" w:rsidRDefault="00242A85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Шинкаренко</w:t>
            </w:r>
            <w:proofErr w:type="spellEnd"/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Ольга</w:t>
            </w:r>
          </w:p>
        </w:tc>
        <w:tc>
          <w:tcPr>
            <w:tcW w:w="948" w:type="dxa"/>
          </w:tcPr>
          <w:p w:rsidR="00242A85" w:rsidRPr="007D7EBB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856" w:type="dxa"/>
          </w:tcPr>
          <w:p w:rsidR="00242A85" w:rsidRPr="007D7EBB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</w:tcPr>
          <w:p w:rsidR="00242A85" w:rsidRPr="007D7EBB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 баллов</w:t>
            </w:r>
          </w:p>
        </w:tc>
      </w:tr>
      <w:tr w:rsidR="00242A85" w:rsidTr="007D7EBB">
        <w:tc>
          <w:tcPr>
            <w:tcW w:w="534" w:type="dxa"/>
          </w:tcPr>
          <w:p w:rsidR="00242A85" w:rsidRPr="002C262E" w:rsidRDefault="007D7EBB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1" w:type="dxa"/>
          </w:tcPr>
          <w:p w:rsidR="00242A85" w:rsidRPr="00347D04" w:rsidRDefault="00242A85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Зуйков Михаил</w:t>
            </w:r>
          </w:p>
        </w:tc>
        <w:tc>
          <w:tcPr>
            <w:tcW w:w="948" w:type="dxa"/>
          </w:tcPr>
          <w:p w:rsidR="00242A85" w:rsidRPr="00347D04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6" w:type="dxa"/>
          </w:tcPr>
          <w:p w:rsidR="00242A85" w:rsidRPr="00D22266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имназия №108»</w:t>
            </w:r>
          </w:p>
        </w:tc>
        <w:tc>
          <w:tcPr>
            <w:tcW w:w="1446" w:type="dxa"/>
          </w:tcPr>
          <w:p w:rsidR="00242A85" w:rsidRPr="00242A85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85">
              <w:rPr>
                <w:rFonts w:ascii="Times New Roman" w:hAnsi="Times New Roman" w:cs="Times New Roman"/>
                <w:sz w:val="24"/>
                <w:szCs w:val="24"/>
              </w:rPr>
              <w:t>27 баллов</w:t>
            </w:r>
          </w:p>
        </w:tc>
      </w:tr>
      <w:tr w:rsidR="00242A85" w:rsidTr="007D7EBB">
        <w:tc>
          <w:tcPr>
            <w:tcW w:w="534" w:type="dxa"/>
          </w:tcPr>
          <w:p w:rsidR="00242A85" w:rsidRPr="007D7EBB" w:rsidRDefault="007D7EBB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3141" w:type="dxa"/>
          </w:tcPr>
          <w:p w:rsidR="00242A85" w:rsidRPr="007D7EBB" w:rsidRDefault="00242A85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Мельничук Юлия</w:t>
            </w:r>
          </w:p>
        </w:tc>
        <w:tc>
          <w:tcPr>
            <w:tcW w:w="948" w:type="dxa"/>
          </w:tcPr>
          <w:p w:rsidR="00242A85" w:rsidRPr="007D7EBB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856" w:type="dxa"/>
          </w:tcPr>
          <w:p w:rsidR="00242A85" w:rsidRPr="007D7EBB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</w:tcPr>
          <w:p w:rsidR="00242A85" w:rsidRPr="007D7EBB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 баллов</w:t>
            </w:r>
          </w:p>
        </w:tc>
      </w:tr>
      <w:tr w:rsidR="00242A85" w:rsidTr="007D7EBB">
        <w:tc>
          <w:tcPr>
            <w:tcW w:w="534" w:type="dxa"/>
          </w:tcPr>
          <w:p w:rsidR="00242A85" w:rsidRPr="002C262E" w:rsidRDefault="007D7EBB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1" w:type="dxa"/>
          </w:tcPr>
          <w:p w:rsidR="00242A85" w:rsidRPr="00347D04" w:rsidRDefault="00242A85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Анна</w:t>
            </w:r>
          </w:p>
        </w:tc>
        <w:tc>
          <w:tcPr>
            <w:tcW w:w="948" w:type="dxa"/>
          </w:tcPr>
          <w:p w:rsidR="00242A85" w:rsidRPr="00347D04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6" w:type="dxa"/>
          </w:tcPr>
          <w:p w:rsidR="00242A85" w:rsidRPr="00D22266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имназия №108»</w:t>
            </w:r>
          </w:p>
        </w:tc>
        <w:tc>
          <w:tcPr>
            <w:tcW w:w="1446" w:type="dxa"/>
          </w:tcPr>
          <w:p w:rsidR="00242A85" w:rsidRPr="00242A85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85">
              <w:rPr>
                <w:rFonts w:ascii="Times New Roman" w:hAnsi="Times New Roman" w:cs="Times New Roman"/>
                <w:sz w:val="24"/>
                <w:szCs w:val="24"/>
              </w:rPr>
              <w:t>22 балла</w:t>
            </w:r>
          </w:p>
        </w:tc>
      </w:tr>
      <w:tr w:rsidR="0098061C" w:rsidTr="007D7EBB">
        <w:tc>
          <w:tcPr>
            <w:tcW w:w="534" w:type="dxa"/>
          </w:tcPr>
          <w:p w:rsidR="0098061C" w:rsidRPr="007D7EBB" w:rsidRDefault="007D7EBB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3141" w:type="dxa"/>
          </w:tcPr>
          <w:p w:rsidR="0098061C" w:rsidRPr="007D7EBB" w:rsidRDefault="0098061C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Штурбабина</w:t>
            </w:r>
            <w:proofErr w:type="spellEnd"/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София</w:t>
            </w:r>
          </w:p>
        </w:tc>
        <w:tc>
          <w:tcPr>
            <w:tcW w:w="948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856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 баллов</w:t>
            </w:r>
          </w:p>
        </w:tc>
      </w:tr>
      <w:tr w:rsidR="00242A85" w:rsidTr="007D7EBB">
        <w:tc>
          <w:tcPr>
            <w:tcW w:w="534" w:type="dxa"/>
          </w:tcPr>
          <w:p w:rsidR="00242A85" w:rsidRPr="002C262E" w:rsidRDefault="007D7EBB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1" w:type="dxa"/>
          </w:tcPr>
          <w:p w:rsidR="00242A85" w:rsidRPr="002B5D44" w:rsidRDefault="00242A85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D44">
              <w:rPr>
                <w:rFonts w:ascii="Times New Roman" w:hAnsi="Times New Roman" w:cs="Times New Roman"/>
                <w:sz w:val="24"/>
                <w:szCs w:val="24"/>
              </w:rPr>
              <w:t>Такаишвили</w:t>
            </w:r>
            <w:proofErr w:type="spellEnd"/>
            <w:r w:rsidRPr="002B5D44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48" w:type="dxa"/>
          </w:tcPr>
          <w:p w:rsidR="00242A85" w:rsidRPr="002B5D44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6" w:type="dxa"/>
          </w:tcPr>
          <w:p w:rsidR="00242A85" w:rsidRPr="00D22266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МОУ «СОШ № 77»</w:t>
            </w:r>
          </w:p>
        </w:tc>
        <w:tc>
          <w:tcPr>
            <w:tcW w:w="1446" w:type="dxa"/>
          </w:tcPr>
          <w:p w:rsidR="00242A85" w:rsidRPr="00242A85" w:rsidRDefault="00242A85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85">
              <w:rPr>
                <w:rFonts w:ascii="Times New Roman" w:hAnsi="Times New Roman" w:cs="Times New Roman"/>
                <w:sz w:val="24"/>
                <w:szCs w:val="24"/>
              </w:rPr>
              <w:t>16 баллов</w:t>
            </w:r>
          </w:p>
        </w:tc>
      </w:tr>
      <w:tr w:rsidR="002C262E" w:rsidTr="007D7EBB">
        <w:tc>
          <w:tcPr>
            <w:tcW w:w="534" w:type="dxa"/>
          </w:tcPr>
          <w:p w:rsidR="002C262E" w:rsidRPr="007D7EBB" w:rsidRDefault="007D7EBB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3141" w:type="dxa"/>
          </w:tcPr>
          <w:p w:rsidR="002C262E" w:rsidRPr="007D7EBB" w:rsidRDefault="002C262E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Лысикова</w:t>
            </w:r>
            <w:proofErr w:type="spellEnd"/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Антонина</w:t>
            </w:r>
          </w:p>
        </w:tc>
        <w:tc>
          <w:tcPr>
            <w:tcW w:w="948" w:type="dxa"/>
          </w:tcPr>
          <w:p w:rsidR="002C262E" w:rsidRPr="007D7EBB" w:rsidRDefault="002C262E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856" w:type="dxa"/>
          </w:tcPr>
          <w:p w:rsidR="002C262E" w:rsidRPr="007D7EBB" w:rsidRDefault="002C262E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</w:tcPr>
          <w:p w:rsidR="002C262E" w:rsidRPr="007D7EBB" w:rsidRDefault="002C262E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баллов</w:t>
            </w:r>
          </w:p>
        </w:tc>
      </w:tr>
      <w:tr w:rsidR="007D7EBB" w:rsidTr="007D7EBB">
        <w:tc>
          <w:tcPr>
            <w:tcW w:w="8925" w:type="dxa"/>
            <w:gridSpan w:val="5"/>
          </w:tcPr>
          <w:p w:rsidR="007D7EBB" w:rsidRDefault="007D7EBB" w:rsidP="0098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1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8061C" w:rsidTr="007D7EBB">
        <w:tc>
          <w:tcPr>
            <w:tcW w:w="534" w:type="dxa"/>
          </w:tcPr>
          <w:p w:rsidR="0098061C" w:rsidRPr="002C262E" w:rsidRDefault="007D7EBB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98061C" w:rsidRPr="00452926" w:rsidRDefault="0098061C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6">
              <w:rPr>
                <w:rFonts w:ascii="Times New Roman" w:hAnsi="Times New Roman" w:cs="Times New Roman"/>
                <w:sz w:val="24"/>
                <w:szCs w:val="24"/>
              </w:rPr>
              <w:t>Корнилов Иван</w:t>
            </w:r>
          </w:p>
        </w:tc>
        <w:tc>
          <w:tcPr>
            <w:tcW w:w="948" w:type="dxa"/>
          </w:tcPr>
          <w:p w:rsidR="0098061C" w:rsidRPr="00452926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98061C" w:rsidRPr="00D22266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МОУ «СОШ № 72»</w:t>
            </w:r>
          </w:p>
        </w:tc>
        <w:tc>
          <w:tcPr>
            <w:tcW w:w="1446" w:type="dxa"/>
            <w:tcBorders>
              <w:top w:val="nil"/>
            </w:tcBorders>
          </w:tcPr>
          <w:p w:rsidR="0098061C" w:rsidRPr="0098061C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1C">
              <w:rPr>
                <w:rFonts w:ascii="Times New Roman" w:hAnsi="Times New Roman" w:cs="Times New Roman"/>
                <w:sz w:val="24"/>
                <w:szCs w:val="24"/>
              </w:rPr>
              <w:t>55 баллов</w:t>
            </w:r>
          </w:p>
        </w:tc>
      </w:tr>
      <w:tr w:rsidR="0098061C" w:rsidTr="007D7EBB">
        <w:tc>
          <w:tcPr>
            <w:tcW w:w="534" w:type="dxa"/>
          </w:tcPr>
          <w:p w:rsidR="0098061C" w:rsidRPr="007D7EBB" w:rsidRDefault="007D7EBB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141" w:type="dxa"/>
          </w:tcPr>
          <w:p w:rsidR="0098061C" w:rsidRPr="007D7EBB" w:rsidRDefault="0098061C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Епифанов Богдан</w:t>
            </w:r>
          </w:p>
        </w:tc>
        <w:tc>
          <w:tcPr>
            <w:tcW w:w="948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856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  <w:tcBorders>
              <w:top w:val="nil"/>
            </w:tcBorders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 баллов</w:t>
            </w:r>
          </w:p>
        </w:tc>
      </w:tr>
      <w:tr w:rsidR="0098061C" w:rsidTr="007D7EBB">
        <w:tc>
          <w:tcPr>
            <w:tcW w:w="534" w:type="dxa"/>
          </w:tcPr>
          <w:p w:rsidR="0098061C" w:rsidRPr="007D7EBB" w:rsidRDefault="007D7EBB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141" w:type="dxa"/>
          </w:tcPr>
          <w:p w:rsidR="0098061C" w:rsidRPr="007D7EBB" w:rsidRDefault="0098061C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Серова Екатерина</w:t>
            </w:r>
          </w:p>
        </w:tc>
        <w:tc>
          <w:tcPr>
            <w:tcW w:w="948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856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  <w:tcBorders>
              <w:top w:val="nil"/>
            </w:tcBorders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 балла</w:t>
            </w:r>
          </w:p>
        </w:tc>
      </w:tr>
      <w:tr w:rsidR="0098061C" w:rsidTr="007D7EBB">
        <w:tc>
          <w:tcPr>
            <w:tcW w:w="534" w:type="dxa"/>
          </w:tcPr>
          <w:p w:rsidR="0098061C" w:rsidRPr="007D7EBB" w:rsidRDefault="007D7EBB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141" w:type="dxa"/>
          </w:tcPr>
          <w:p w:rsidR="0098061C" w:rsidRPr="007D7EBB" w:rsidRDefault="0098061C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Семенова Ольга</w:t>
            </w:r>
          </w:p>
        </w:tc>
        <w:tc>
          <w:tcPr>
            <w:tcW w:w="948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856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  <w:tcBorders>
              <w:top w:val="nil"/>
            </w:tcBorders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 балла</w:t>
            </w:r>
          </w:p>
        </w:tc>
      </w:tr>
      <w:tr w:rsidR="0098061C" w:rsidTr="007D7EBB">
        <w:tc>
          <w:tcPr>
            <w:tcW w:w="534" w:type="dxa"/>
          </w:tcPr>
          <w:p w:rsidR="0098061C" w:rsidRPr="007D7EBB" w:rsidRDefault="007D7EBB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141" w:type="dxa"/>
          </w:tcPr>
          <w:p w:rsidR="0098061C" w:rsidRPr="007D7EBB" w:rsidRDefault="0098061C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Пушкарев Иван</w:t>
            </w:r>
          </w:p>
        </w:tc>
        <w:tc>
          <w:tcPr>
            <w:tcW w:w="948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856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  <w:tcBorders>
              <w:top w:val="nil"/>
            </w:tcBorders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 балла</w:t>
            </w:r>
          </w:p>
        </w:tc>
      </w:tr>
      <w:tr w:rsidR="0098061C" w:rsidTr="007D7EBB">
        <w:tc>
          <w:tcPr>
            <w:tcW w:w="534" w:type="dxa"/>
          </w:tcPr>
          <w:p w:rsidR="0098061C" w:rsidRPr="007D7EBB" w:rsidRDefault="007D7EBB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3141" w:type="dxa"/>
          </w:tcPr>
          <w:p w:rsidR="0098061C" w:rsidRPr="007D7EBB" w:rsidRDefault="0098061C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Семишина</w:t>
            </w:r>
            <w:proofErr w:type="spellEnd"/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Татьяна</w:t>
            </w:r>
          </w:p>
        </w:tc>
        <w:tc>
          <w:tcPr>
            <w:tcW w:w="948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856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  <w:tcBorders>
              <w:top w:val="nil"/>
            </w:tcBorders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 баллов</w:t>
            </w:r>
          </w:p>
        </w:tc>
      </w:tr>
      <w:tr w:rsidR="0098061C" w:rsidTr="007D7EBB">
        <w:tc>
          <w:tcPr>
            <w:tcW w:w="534" w:type="dxa"/>
          </w:tcPr>
          <w:p w:rsidR="0098061C" w:rsidRPr="007D7EBB" w:rsidRDefault="007D7EBB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141" w:type="dxa"/>
          </w:tcPr>
          <w:p w:rsidR="0098061C" w:rsidRPr="007D7EBB" w:rsidRDefault="0098061C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Еремина Анастасия</w:t>
            </w:r>
          </w:p>
        </w:tc>
        <w:tc>
          <w:tcPr>
            <w:tcW w:w="948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856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  <w:tcBorders>
              <w:top w:val="nil"/>
            </w:tcBorders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 баллов</w:t>
            </w:r>
          </w:p>
        </w:tc>
      </w:tr>
      <w:tr w:rsidR="002C262E" w:rsidTr="007D7EBB">
        <w:tc>
          <w:tcPr>
            <w:tcW w:w="534" w:type="dxa"/>
          </w:tcPr>
          <w:p w:rsidR="002C262E" w:rsidRPr="007D7EBB" w:rsidRDefault="007D7EBB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3141" w:type="dxa"/>
          </w:tcPr>
          <w:p w:rsidR="002C262E" w:rsidRPr="007D7EBB" w:rsidRDefault="002C262E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Феофанов Сергей</w:t>
            </w:r>
          </w:p>
        </w:tc>
        <w:tc>
          <w:tcPr>
            <w:tcW w:w="948" w:type="dxa"/>
          </w:tcPr>
          <w:p w:rsidR="002C262E" w:rsidRPr="007D7EBB" w:rsidRDefault="002C262E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856" w:type="dxa"/>
          </w:tcPr>
          <w:p w:rsidR="002C262E" w:rsidRPr="007D7EBB" w:rsidRDefault="002C262E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  <w:tcBorders>
              <w:top w:val="nil"/>
            </w:tcBorders>
          </w:tcPr>
          <w:p w:rsidR="002C262E" w:rsidRPr="007D7EBB" w:rsidRDefault="002C262E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 баллов</w:t>
            </w:r>
          </w:p>
        </w:tc>
      </w:tr>
      <w:tr w:rsidR="0098061C" w:rsidTr="007D7EBB">
        <w:tc>
          <w:tcPr>
            <w:tcW w:w="534" w:type="dxa"/>
          </w:tcPr>
          <w:p w:rsidR="0098061C" w:rsidRPr="002C262E" w:rsidRDefault="007D7EBB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98061C" w:rsidRPr="00347D04" w:rsidRDefault="0098061C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D04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347D0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948" w:type="dxa"/>
          </w:tcPr>
          <w:p w:rsidR="0098061C" w:rsidRPr="00347D04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6" w:type="dxa"/>
          </w:tcPr>
          <w:p w:rsidR="0098061C" w:rsidRPr="00D22266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РКГ</w:t>
            </w:r>
          </w:p>
        </w:tc>
        <w:tc>
          <w:tcPr>
            <w:tcW w:w="1446" w:type="dxa"/>
            <w:tcBorders>
              <w:top w:val="nil"/>
            </w:tcBorders>
          </w:tcPr>
          <w:p w:rsidR="0098061C" w:rsidRPr="0098061C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1C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98061C" w:rsidTr="007D7EBB">
        <w:tc>
          <w:tcPr>
            <w:tcW w:w="534" w:type="dxa"/>
          </w:tcPr>
          <w:p w:rsidR="0098061C" w:rsidRPr="002C262E" w:rsidRDefault="007D7EBB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1" w:type="dxa"/>
          </w:tcPr>
          <w:p w:rsidR="0098061C" w:rsidRPr="00347D04" w:rsidRDefault="0098061C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04">
              <w:rPr>
                <w:rFonts w:ascii="Times New Roman" w:hAnsi="Times New Roman" w:cs="Times New Roman"/>
                <w:sz w:val="24"/>
                <w:szCs w:val="24"/>
              </w:rPr>
              <w:t>Захарова Мария</w:t>
            </w:r>
          </w:p>
        </w:tc>
        <w:tc>
          <w:tcPr>
            <w:tcW w:w="948" w:type="dxa"/>
          </w:tcPr>
          <w:p w:rsidR="0098061C" w:rsidRPr="00347D04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6" w:type="dxa"/>
          </w:tcPr>
          <w:p w:rsidR="0098061C" w:rsidRPr="00D22266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РКГ</w:t>
            </w:r>
          </w:p>
        </w:tc>
        <w:tc>
          <w:tcPr>
            <w:tcW w:w="1446" w:type="dxa"/>
            <w:tcBorders>
              <w:top w:val="nil"/>
            </w:tcBorders>
          </w:tcPr>
          <w:p w:rsidR="0098061C" w:rsidRPr="0098061C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1C">
              <w:rPr>
                <w:rFonts w:ascii="Times New Roman" w:hAnsi="Times New Roman" w:cs="Times New Roman"/>
                <w:sz w:val="24"/>
                <w:szCs w:val="24"/>
              </w:rPr>
              <w:t>36 баллов</w:t>
            </w:r>
          </w:p>
        </w:tc>
      </w:tr>
      <w:tr w:rsidR="0098061C" w:rsidTr="007D7EBB">
        <w:tc>
          <w:tcPr>
            <w:tcW w:w="534" w:type="dxa"/>
          </w:tcPr>
          <w:p w:rsidR="0098061C" w:rsidRPr="007D7EBB" w:rsidRDefault="007D7EBB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3141" w:type="dxa"/>
          </w:tcPr>
          <w:p w:rsidR="0098061C" w:rsidRPr="007D7EBB" w:rsidRDefault="0098061C" w:rsidP="009806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Салямов</w:t>
            </w:r>
            <w:proofErr w:type="spellEnd"/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Ильдар</w:t>
            </w:r>
          </w:p>
        </w:tc>
        <w:tc>
          <w:tcPr>
            <w:tcW w:w="948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2856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  <w:tcBorders>
              <w:top w:val="nil"/>
            </w:tcBorders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 баллов</w:t>
            </w:r>
          </w:p>
        </w:tc>
      </w:tr>
      <w:tr w:rsidR="0098061C" w:rsidTr="007D7EBB">
        <w:tc>
          <w:tcPr>
            <w:tcW w:w="534" w:type="dxa"/>
          </w:tcPr>
          <w:p w:rsidR="0098061C" w:rsidRPr="007D7EBB" w:rsidRDefault="007D7EBB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3141" w:type="dxa"/>
          </w:tcPr>
          <w:p w:rsidR="0098061C" w:rsidRPr="007D7EBB" w:rsidRDefault="0098061C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Скирдова</w:t>
            </w:r>
            <w:proofErr w:type="spellEnd"/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Екатерина</w:t>
            </w:r>
          </w:p>
        </w:tc>
        <w:tc>
          <w:tcPr>
            <w:tcW w:w="948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856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  <w:tcBorders>
              <w:top w:val="nil"/>
            </w:tcBorders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 балла</w:t>
            </w:r>
          </w:p>
        </w:tc>
      </w:tr>
      <w:tr w:rsidR="0098061C" w:rsidTr="007D7EBB">
        <w:tc>
          <w:tcPr>
            <w:tcW w:w="534" w:type="dxa"/>
          </w:tcPr>
          <w:p w:rsidR="0098061C" w:rsidRPr="007D7EBB" w:rsidRDefault="007D7EBB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3141" w:type="dxa"/>
          </w:tcPr>
          <w:p w:rsidR="0098061C" w:rsidRPr="007D7EBB" w:rsidRDefault="0098061C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Прокофьева Ангелина</w:t>
            </w:r>
          </w:p>
        </w:tc>
        <w:tc>
          <w:tcPr>
            <w:tcW w:w="948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856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 балла</w:t>
            </w:r>
          </w:p>
        </w:tc>
      </w:tr>
      <w:tr w:rsidR="0098061C" w:rsidTr="007D7EBB">
        <w:tc>
          <w:tcPr>
            <w:tcW w:w="534" w:type="dxa"/>
          </w:tcPr>
          <w:p w:rsidR="0098061C" w:rsidRPr="002C262E" w:rsidRDefault="007D7EBB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1" w:type="dxa"/>
          </w:tcPr>
          <w:p w:rsidR="0098061C" w:rsidRPr="00347D04" w:rsidRDefault="0098061C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04">
              <w:rPr>
                <w:rFonts w:ascii="Times New Roman" w:hAnsi="Times New Roman" w:cs="Times New Roman"/>
                <w:sz w:val="24"/>
                <w:szCs w:val="24"/>
              </w:rPr>
              <w:t>Хомутова Юлия</w:t>
            </w:r>
          </w:p>
        </w:tc>
        <w:tc>
          <w:tcPr>
            <w:tcW w:w="948" w:type="dxa"/>
          </w:tcPr>
          <w:p w:rsidR="0098061C" w:rsidRPr="00347D04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6" w:type="dxa"/>
          </w:tcPr>
          <w:p w:rsidR="0098061C" w:rsidRPr="00D22266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РКГ</w:t>
            </w:r>
          </w:p>
        </w:tc>
        <w:tc>
          <w:tcPr>
            <w:tcW w:w="1446" w:type="dxa"/>
          </w:tcPr>
          <w:p w:rsidR="0098061C" w:rsidRPr="0098061C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1C">
              <w:rPr>
                <w:rFonts w:ascii="Times New Roman" w:hAnsi="Times New Roman" w:cs="Times New Roman"/>
                <w:sz w:val="24"/>
                <w:szCs w:val="24"/>
              </w:rPr>
              <w:t>33 балла</w:t>
            </w:r>
          </w:p>
        </w:tc>
      </w:tr>
      <w:tr w:rsidR="0098061C" w:rsidTr="007D7EBB">
        <w:tc>
          <w:tcPr>
            <w:tcW w:w="534" w:type="dxa"/>
          </w:tcPr>
          <w:p w:rsidR="0098061C" w:rsidRPr="007D7EBB" w:rsidRDefault="007D7EBB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3141" w:type="dxa"/>
          </w:tcPr>
          <w:p w:rsidR="0098061C" w:rsidRPr="007D7EBB" w:rsidRDefault="0098061C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Вождаева</w:t>
            </w:r>
            <w:proofErr w:type="spellEnd"/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Светлана</w:t>
            </w:r>
          </w:p>
        </w:tc>
        <w:tc>
          <w:tcPr>
            <w:tcW w:w="948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856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 балла</w:t>
            </w:r>
          </w:p>
        </w:tc>
      </w:tr>
      <w:tr w:rsidR="0098061C" w:rsidTr="007D7EBB">
        <w:tc>
          <w:tcPr>
            <w:tcW w:w="534" w:type="dxa"/>
          </w:tcPr>
          <w:p w:rsidR="0098061C" w:rsidRPr="007D7EBB" w:rsidRDefault="007D7EBB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3141" w:type="dxa"/>
          </w:tcPr>
          <w:p w:rsidR="0098061C" w:rsidRPr="007D7EBB" w:rsidRDefault="0098061C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Митякова Валентина</w:t>
            </w:r>
          </w:p>
        </w:tc>
        <w:tc>
          <w:tcPr>
            <w:tcW w:w="948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856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</w:tcPr>
          <w:p w:rsidR="0098061C" w:rsidRPr="007D7EBB" w:rsidRDefault="0098061C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 балла</w:t>
            </w:r>
          </w:p>
        </w:tc>
      </w:tr>
      <w:tr w:rsidR="002C262E" w:rsidTr="007D7EBB">
        <w:tc>
          <w:tcPr>
            <w:tcW w:w="534" w:type="dxa"/>
          </w:tcPr>
          <w:p w:rsidR="002C262E" w:rsidRPr="007D7EBB" w:rsidRDefault="007D7EBB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3141" w:type="dxa"/>
          </w:tcPr>
          <w:p w:rsidR="002C262E" w:rsidRPr="007D7EBB" w:rsidRDefault="002C262E" w:rsidP="009806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Баландин</w:t>
            </w:r>
            <w:proofErr w:type="spellEnd"/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Евгений</w:t>
            </w:r>
          </w:p>
        </w:tc>
        <w:tc>
          <w:tcPr>
            <w:tcW w:w="948" w:type="dxa"/>
          </w:tcPr>
          <w:p w:rsidR="002C262E" w:rsidRPr="007D7EBB" w:rsidRDefault="002C262E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856" w:type="dxa"/>
          </w:tcPr>
          <w:p w:rsidR="002C262E" w:rsidRPr="007D7EBB" w:rsidRDefault="002C262E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</w:tcPr>
          <w:p w:rsidR="002C262E" w:rsidRPr="007D7EBB" w:rsidRDefault="002C262E" w:rsidP="009806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 баллов</w:t>
            </w:r>
          </w:p>
        </w:tc>
      </w:tr>
      <w:tr w:rsidR="002C262E" w:rsidTr="007D7EBB">
        <w:tc>
          <w:tcPr>
            <w:tcW w:w="534" w:type="dxa"/>
          </w:tcPr>
          <w:p w:rsidR="002C262E" w:rsidRPr="002C262E" w:rsidRDefault="007D7EBB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1" w:type="dxa"/>
          </w:tcPr>
          <w:p w:rsidR="002C262E" w:rsidRPr="00452926" w:rsidRDefault="002C262E" w:rsidP="002C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Бородавко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926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48" w:type="dxa"/>
          </w:tcPr>
          <w:p w:rsidR="002C262E" w:rsidRPr="00452926" w:rsidRDefault="002C262E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2C262E" w:rsidRPr="00D22266" w:rsidRDefault="002C262E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МОУ «СОШ № 21»</w:t>
            </w:r>
          </w:p>
        </w:tc>
        <w:tc>
          <w:tcPr>
            <w:tcW w:w="1446" w:type="dxa"/>
          </w:tcPr>
          <w:p w:rsidR="002C262E" w:rsidRPr="0098061C" w:rsidRDefault="002C262E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1C">
              <w:rPr>
                <w:rFonts w:ascii="Times New Roman" w:hAnsi="Times New Roman" w:cs="Times New Roman"/>
                <w:sz w:val="24"/>
                <w:szCs w:val="24"/>
              </w:rPr>
              <w:t>27 баллов</w:t>
            </w:r>
          </w:p>
        </w:tc>
      </w:tr>
      <w:tr w:rsidR="002C262E" w:rsidTr="007D7EBB">
        <w:tc>
          <w:tcPr>
            <w:tcW w:w="534" w:type="dxa"/>
          </w:tcPr>
          <w:p w:rsidR="002C262E" w:rsidRPr="007D7EBB" w:rsidRDefault="007D7EBB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3141" w:type="dxa"/>
          </w:tcPr>
          <w:p w:rsidR="002C262E" w:rsidRPr="007D7EBB" w:rsidRDefault="002C262E" w:rsidP="002C262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Бахарева</w:t>
            </w:r>
            <w:proofErr w:type="spellEnd"/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Анна</w:t>
            </w:r>
          </w:p>
        </w:tc>
        <w:tc>
          <w:tcPr>
            <w:tcW w:w="948" w:type="dxa"/>
          </w:tcPr>
          <w:p w:rsidR="002C262E" w:rsidRPr="007D7EBB" w:rsidRDefault="002C262E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856" w:type="dxa"/>
          </w:tcPr>
          <w:p w:rsidR="002C262E" w:rsidRPr="007D7EBB" w:rsidRDefault="002C262E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</w:tcPr>
          <w:p w:rsidR="002C262E" w:rsidRPr="007D7EBB" w:rsidRDefault="002C262E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 балла</w:t>
            </w:r>
          </w:p>
        </w:tc>
      </w:tr>
      <w:tr w:rsidR="002C262E" w:rsidTr="007D7EBB">
        <w:tc>
          <w:tcPr>
            <w:tcW w:w="534" w:type="dxa"/>
          </w:tcPr>
          <w:p w:rsidR="002C262E" w:rsidRPr="007D7EBB" w:rsidRDefault="007D7EBB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3141" w:type="dxa"/>
          </w:tcPr>
          <w:p w:rsidR="002C262E" w:rsidRPr="007D7EBB" w:rsidRDefault="002C262E" w:rsidP="002C262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Лебедь Валерия</w:t>
            </w:r>
          </w:p>
        </w:tc>
        <w:tc>
          <w:tcPr>
            <w:tcW w:w="948" w:type="dxa"/>
          </w:tcPr>
          <w:p w:rsidR="002C262E" w:rsidRPr="007D7EBB" w:rsidRDefault="002C262E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856" w:type="dxa"/>
          </w:tcPr>
          <w:p w:rsidR="002C262E" w:rsidRPr="007D7EBB" w:rsidRDefault="002C262E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</w:tcPr>
          <w:p w:rsidR="002C262E" w:rsidRPr="007D7EBB" w:rsidRDefault="002C262E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 баллов</w:t>
            </w:r>
          </w:p>
        </w:tc>
      </w:tr>
      <w:tr w:rsidR="002C262E" w:rsidTr="007D7EBB">
        <w:tc>
          <w:tcPr>
            <w:tcW w:w="534" w:type="dxa"/>
          </w:tcPr>
          <w:p w:rsidR="002C262E" w:rsidRPr="007D7EBB" w:rsidRDefault="007D7EBB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3141" w:type="dxa"/>
          </w:tcPr>
          <w:p w:rsidR="002C262E" w:rsidRPr="007D7EBB" w:rsidRDefault="002C262E" w:rsidP="002C262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Давыдова </w:t>
            </w:r>
            <w:proofErr w:type="spellStart"/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Анжелика</w:t>
            </w:r>
            <w:proofErr w:type="spellEnd"/>
          </w:p>
        </w:tc>
        <w:tc>
          <w:tcPr>
            <w:tcW w:w="948" w:type="dxa"/>
          </w:tcPr>
          <w:p w:rsidR="002C262E" w:rsidRPr="007D7EBB" w:rsidRDefault="002C262E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856" w:type="dxa"/>
          </w:tcPr>
          <w:p w:rsidR="002C262E" w:rsidRPr="007D7EBB" w:rsidRDefault="002C262E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</w:tcPr>
          <w:p w:rsidR="002C262E" w:rsidRPr="007D7EBB" w:rsidRDefault="002C262E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 баллов</w:t>
            </w:r>
          </w:p>
        </w:tc>
      </w:tr>
      <w:tr w:rsidR="002C262E" w:rsidTr="007D7EBB">
        <w:tc>
          <w:tcPr>
            <w:tcW w:w="534" w:type="dxa"/>
          </w:tcPr>
          <w:p w:rsidR="002C262E" w:rsidRPr="007D7EBB" w:rsidRDefault="007D7EBB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3141" w:type="dxa"/>
          </w:tcPr>
          <w:p w:rsidR="002C262E" w:rsidRPr="007D7EBB" w:rsidRDefault="002C262E" w:rsidP="002C262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Капранов</w:t>
            </w:r>
            <w:proofErr w:type="spellEnd"/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Кирилл</w:t>
            </w:r>
          </w:p>
        </w:tc>
        <w:tc>
          <w:tcPr>
            <w:tcW w:w="948" w:type="dxa"/>
          </w:tcPr>
          <w:p w:rsidR="002C262E" w:rsidRPr="007D7EBB" w:rsidRDefault="002C262E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856" w:type="dxa"/>
          </w:tcPr>
          <w:p w:rsidR="002C262E" w:rsidRPr="007D7EBB" w:rsidRDefault="002C262E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СППКГ</w:t>
            </w:r>
          </w:p>
        </w:tc>
        <w:tc>
          <w:tcPr>
            <w:tcW w:w="1446" w:type="dxa"/>
          </w:tcPr>
          <w:p w:rsidR="002C262E" w:rsidRPr="007D7EBB" w:rsidRDefault="002C262E" w:rsidP="002C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E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баллов</w:t>
            </w:r>
          </w:p>
        </w:tc>
      </w:tr>
    </w:tbl>
    <w:p w:rsidR="000C6CEF" w:rsidRDefault="000C6CEF" w:rsidP="007D7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6CEF" w:rsidSect="00CC09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E3CCE"/>
    <w:multiLevelType w:val="hybridMultilevel"/>
    <w:tmpl w:val="CA8AC18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9BF"/>
    <w:rsid w:val="000B42FE"/>
    <w:rsid w:val="000C6CEF"/>
    <w:rsid w:val="00174B37"/>
    <w:rsid w:val="001B46B0"/>
    <w:rsid w:val="0023308A"/>
    <w:rsid w:val="00242A85"/>
    <w:rsid w:val="002B5D44"/>
    <w:rsid w:val="002C21CF"/>
    <w:rsid w:val="002C262E"/>
    <w:rsid w:val="002C4BC5"/>
    <w:rsid w:val="00347D04"/>
    <w:rsid w:val="00452926"/>
    <w:rsid w:val="00540BAA"/>
    <w:rsid w:val="00591FF1"/>
    <w:rsid w:val="006F4211"/>
    <w:rsid w:val="00700198"/>
    <w:rsid w:val="007A305D"/>
    <w:rsid w:val="007D7EBB"/>
    <w:rsid w:val="00836E7C"/>
    <w:rsid w:val="0098061C"/>
    <w:rsid w:val="00AA51E6"/>
    <w:rsid w:val="00CC09BF"/>
    <w:rsid w:val="00CC356B"/>
    <w:rsid w:val="00D22266"/>
    <w:rsid w:val="00D3357D"/>
    <w:rsid w:val="00E34A49"/>
    <w:rsid w:val="00E444B8"/>
    <w:rsid w:val="00EA7E58"/>
    <w:rsid w:val="00F8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83D38-989C-4085-8A6E-F1D7FBFF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2014-12-15T22:01:00Z</dcterms:created>
  <dcterms:modified xsi:type="dcterms:W3CDTF">2014-12-15T22:01:00Z</dcterms:modified>
</cp:coreProperties>
</file>