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59" w:rsidRDefault="008E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4.2 класса на время карантина с </w:t>
      </w:r>
      <w:proofErr w:type="gramStart"/>
      <w:r w:rsidR="007C550E">
        <w:rPr>
          <w:rFonts w:ascii="Times New Roman" w:hAnsi="Times New Roman" w:cs="Times New Roman"/>
          <w:sz w:val="28"/>
          <w:szCs w:val="28"/>
        </w:rPr>
        <w:t>04.02.-</w:t>
      </w:r>
      <w:proofErr w:type="gramEnd"/>
      <w:r w:rsidR="007C55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.02.2020 года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614"/>
        <w:gridCol w:w="2614"/>
        <w:gridCol w:w="7808"/>
        <w:gridCol w:w="2552"/>
      </w:tblGrid>
      <w:tr w:rsidR="008E4D21" w:rsidTr="000E0C61">
        <w:tc>
          <w:tcPr>
            <w:tcW w:w="2614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Дата/день недели</w:t>
            </w:r>
          </w:p>
        </w:tc>
        <w:tc>
          <w:tcPr>
            <w:tcW w:w="2614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7808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</w:p>
        </w:tc>
        <w:tc>
          <w:tcPr>
            <w:tcW w:w="2552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</w:t>
            </w:r>
          </w:p>
        </w:tc>
      </w:tr>
      <w:tr w:rsidR="005520AC" w:rsidTr="000E0C61">
        <w:trPr>
          <w:trHeight w:val="218"/>
        </w:trPr>
        <w:tc>
          <w:tcPr>
            <w:tcW w:w="2614" w:type="dxa"/>
            <w:vMerge w:val="restart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5520A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5520AC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808" w:type="dxa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68-70 (стихи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В.Брюсова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выучить любое наизусть)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5437AA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34 упр. 73, стр. 35 «Обрати внимание!» выучить наизусть, упр. 74</w:t>
            </w:r>
          </w:p>
        </w:tc>
        <w:tc>
          <w:tcPr>
            <w:tcW w:w="2552" w:type="dxa"/>
          </w:tcPr>
          <w:p w:rsidR="005520AC" w:rsidRDefault="005437AA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</w:tr>
      <w:tr w:rsidR="005520AC" w:rsidTr="000E0C61">
        <w:trPr>
          <w:trHeight w:val="284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5520AC" w:rsidRDefault="005437AA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10-13, 15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92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08" w:type="dxa"/>
          </w:tcPr>
          <w:p w:rsidR="005520AC" w:rsidRPr="000E0C61" w:rsidRDefault="005437AA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12 упр. 2-6 (все письменно)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84"/>
        </w:trPr>
        <w:tc>
          <w:tcPr>
            <w:tcW w:w="2614" w:type="dxa"/>
            <w:vMerge w:val="restart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5520A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5520AC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5437AA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стр. 37  упр. 78</w:t>
            </w:r>
          </w:p>
        </w:tc>
        <w:tc>
          <w:tcPr>
            <w:tcW w:w="2552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тр. 21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20AC" w:rsidTr="000E0C61">
        <w:trPr>
          <w:trHeight w:val="309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808" w:type="dxa"/>
          </w:tcPr>
          <w:p w:rsidR="005520AC" w:rsidRDefault="00941B19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21 № 14, стр. 22   №20-23, стр. 23 № 29, 32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41F" w:rsidTr="000E0C61">
        <w:trPr>
          <w:trHeight w:val="420"/>
        </w:trPr>
        <w:tc>
          <w:tcPr>
            <w:tcW w:w="2614" w:type="dxa"/>
            <w:vMerge/>
          </w:tcPr>
          <w:p w:rsidR="0085141F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5141F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08" w:type="dxa"/>
          </w:tcPr>
          <w:p w:rsidR="0085141F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смотри Приложение 1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5141F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84"/>
        </w:trPr>
        <w:tc>
          <w:tcPr>
            <w:tcW w:w="2614" w:type="dxa"/>
            <w:vMerge w:val="restart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5520A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5520AC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808" w:type="dxa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(С. Есенин «Бабушкины сказки», выразительное чтение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5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941B19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тр. 36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77(написать изложение текста), стр. 37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работа со словарными словами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0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7C550E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 xml:space="preserve">тр. 24 (письменно).  </w:t>
            </w:r>
          </w:p>
          <w:p w:rsidR="007C550E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 </w:t>
            </w:r>
            <w:proofErr w:type="gramStart"/>
            <w:r w:rsidRPr="007C550E">
              <w:rPr>
                <w:rFonts w:ascii="Times New Roman" w:hAnsi="Times New Roman" w:cs="Times New Roman"/>
                <w:i/>
                <w:sz w:val="28"/>
                <w:szCs w:val="28"/>
              </w:rPr>
              <w:t>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– Да, 2 – Нет, и т.д.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2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08" w:type="dxa"/>
          </w:tcPr>
          <w:p w:rsidR="005520AC" w:rsidRDefault="00941B19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выучить правило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84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5A4A5E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08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17"/>
        </w:trPr>
        <w:tc>
          <w:tcPr>
            <w:tcW w:w="2614" w:type="dxa"/>
            <w:vMerge w:val="restart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5520A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5520AC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941B19" w:rsidP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тр. 38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C550E">
              <w:rPr>
                <w:rFonts w:ascii="Times New Roman" w:hAnsi="Times New Roman" w:cs="Times New Roman"/>
                <w:sz w:val="28"/>
                <w:szCs w:val="28"/>
              </w:rPr>
              <w:t>80 (работа с таблицей), упр. 81</w:t>
            </w:r>
          </w:p>
        </w:tc>
        <w:tc>
          <w:tcPr>
            <w:tcW w:w="2552" w:type="dxa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упр. 50</w:t>
            </w:r>
          </w:p>
        </w:tc>
      </w:tr>
      <w:tr w:rsidR="005A4A5E" w:rsidTr="000E0C61">
        <w:trPr>
          <w:trHeight w:val="284"/>
        </w:trPr>
        <w:tc>
          <w:tcPr>
            <w:tcW w:w="2614" w:type="dxa"/>
            <w:vMerge/>
          </w:tcPr>
          <w:p w:rsidR="005A4A5E" w:rsidRDefault="005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A4A5E" w:rsidRDefault="005A4A5E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08" w:type="dxa"/>
          </w:tcPr>
          <w:p w:rsidR="005A4A5E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викторины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смотри Приложение 2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A4A5E" w:rsidRDefault="005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01"/>
        </w:trPr>
        <w:tc>
          <w:tcPr>
            <w:tcW w:w="2614" w:type="dxa"/>
            <w:vMerge w:val="restart"/>
          </w:tcPr>
          <w:p w:rsidR="005520AC" w:rsidRDefault="007C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0AC">
              <w:rPr>
                <w:rFonts w:ascii="Times New Roman" w:hAnsi="Times New Roman" w:cs="Times New Roman"/>
                <w:sz w:val="28"/>
                <w:szCs w:val="28"/>
              </w:rPr>
              <w:t>.02.,</w:t>
            </w:r>
            <w:proofErr w:type="gramEnd"/>
            <w:r w:rsidR="005520AC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808" w:type="dxa"/>
          </w:tcPr>
          <w:p w:rsidR="005520AC" w:rsidRDefault="00AB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72-73 (стихи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найти и прочитать другие стихи М. Цветаевой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3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AB2836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тр. 39 упр. 8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 xml:space="preserve">«Обрати внимание!» - выучить наизусть, работа со словарными </w:t>
            </w:r>
            <w:proofErr w:type="gramStart"/>
            <w:r w:rsidR="00AB2836">
              <w:rPr>
                <w:rFonts w:ascii="Times New Roman" w:hAnsi="Times New Roman" w:cs="Times New Roman"/>
                <w:sz w:val="28"/>
                <w:szCs w:val="28"/>
              </w:rPr>
              <w:t>словами,  упр.</w:t>
            </w:r>
            <w:proofErr w:type="gramEnd"/>
            <w:r w:rsidR="00AB2836">
              <w:rPr>
                <w:rFonts w:ascii="Times New Roman" w:hAnsi="Times New Roman" w:cs="Times New Roman"/>
                <w:sz w:val="28"/>
                <w:szCs w:val="28"/>
              </w:rPr>
              <w:t xml:space="preserve"> 83, </w:t>
            </w:r>
          </w:p>
          <w:p w:rsidR="005520AC" w:rsidRDefault="00AB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 упр. 84</w:t>
            </w:r>
          </w:p>
        </w:tc>
        <w:tc>
          <w:tcPr>
            <w:tcW w:w="2552" w:type="dxa"/>
          </w:tcPr>
          <w:p w:rsidR="005520AC" w:rsidRDefault="00941B19" w:rsidP="00AB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тр. 22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520AC" w:rsidTr="000E0C61">
        <w:trPr>
          <w:trHeight w:val="3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5520AC" w:rsidRDefault="00941B19" w:rsidP="00AB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тр. 25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 xml:space="preserve">  стр. 26 №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B2836">
              <w:rPr>
                <w:rFonts w:ascii="Times New Roman" w:hAnsi="Times New Roman" w:cs="Times New Roman"/>
                <w:sz w:val="28"/>
                <w:szCs w:val="28"/>
              </w:rPr>
              <w:t>3, 86-87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D21" w:rsidRDefault="008E4D21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p w:rsidR="00BA1173" w:rsidRDefault="00BA1173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p w:rsidR="00BA1173" w:rsidRDefault="00BA1173" w:rsidP="00BA1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окружающему миру                                          Приложение 1</w:t>
      </w:r>
    </w:p>
    <w:p w:rsidR="00BA1173" w:rsidRDefault="00BA1173" w:rsidP="00BA117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Материк, который называют Новым Светом: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Африка                     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Америка                 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Антарктида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Кто написал картину «Сикстинская Мадонна»?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Рафаэль Санти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Леонардо да Винчи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Даниэль Дефо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Техническое изобретение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A11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паровоз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печатный станок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компьютер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открыл Америку?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Христофор Колумб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Михаил Лазарев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автор книги «Робинзон Крузо»?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Даниэль Дефо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Рафаэль Санти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Жюль Верн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Великий путешественник, который доказал, что Земля имеет форму шара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Беллинсгаузен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Михаил Лазарев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след в истории оставили Беллинсгаузен и Лазарев?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открыли Австралию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открыли Антарктиду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открыли морской путь в Индию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Автор картины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Лиза»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Рафаэль Санти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Леонардо да Винчи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Даниэль Дефо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Известное произведение Жюля Верна: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«Джоконда»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«Двадцать тысяч лье под водой»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«Робинзон Крузо»</w:t>
      </w:r>
    </w:p>
    <w:p w:rsidR="00BA1173" w:rsidRDefault="00BA1173" w:rsidP="00BA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Какую эпоху историки называют Новым временем?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A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173" w:rsidRDefault="00BA1173" w:rsidP="00BA117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173" w:rsidRDefault="00BA1173" w:rsidP="00BA1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                                                     Приложение 2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организацию создали после Второй мировой войны?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была создана?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сейчас идёт? Какой это век?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историческая эпоха была 40 тысяч лет назад?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 тысячи лет назад?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лет назад?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300 лет назад?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истории самый короткий?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интересен этот отрезок истории?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путешественники отправлялись в опасные экспедиции?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достиг Северного полюса?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побывал на Южном полюсе?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изменилось устройство государственной жизни?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изменились города?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изобретения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века есть в каждом доме?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успехов достигли наши учёные?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значимое событие произошло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BA11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это произошло?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этого человека?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ещё запомнился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BA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век?</w:t>
      </w:r>
    </w:p>
    <w:p w:rsidR="00BA1173" w:rsidRDefault="00BA1173" w:rsidP="00BA117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очень важная задача стоит сегодня перед человечеством?</w:t>
      </w: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sectPr w:rsidR="00C96A9F" w:rsidSect="00BA1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BE5"/>
    <w:multiLevelType w:val="hybridMultilevel"/>
    <w:tmpl w:val="9AA4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89F"/>
    <w:multiLevelType w:val="hybridMultilevel"/>
    <w:tmpl w:val="41F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52BE"/>
    <w:multiLevelType w:val="hybridMultilevel"/>
    <w:tmpl w:val="20D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B"/>
    <w:rsid w:val="000E0C61"/>
    <w:rsid w:val="002957BB"/>
    <w:rsid w:val="003738D3"/>
    <w:rsid w:val="003F5F59"/>
    <w:rsid w:val="004E7E95"/>
    <w:rsid w:val="005437AA"/>
    <w:rsid w:val="005520AC"/>
    <w:rsid w:val="005A4A5E"/>
    <w:rsid w:val="007C550E"/>
    <w:rsid w:val="0085141F"/>
    <w:rsid w:val="008A27B6"/>
    <w:rsid w:val="008E4D21"/>
    <w:rsid w:val="00941B19"/>
    <w:rsid w:val="009C4DA8"/>
    <w:rsid w:val="00AB2836"/>
    <w:rsid w:val="00AC7D44"/>
    <w:rsid w:val="00B24B77"/>
    <w:rsid w:val="00BA1173"/>
    <w:rsid w:val="00C965F1"/>
    <w:rsid w:val="00C96A9F"/>
    <w:rsid w:val="00CF3793"/>
    <w:rsid w:val="00D203EC"/>
    <w:rsid w:val="00DA7B8D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8113-D87A-46C2-B412-37D5F26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SPPKG308</dc:creator>
  <cp:keywords/>
  <dc:description/>
  <cp:lastModifiedBy>SPPKG-206b</cp:lastModifiedBy>
  <cp:revision>21</cp:revision>
  <dcterms:created xsi:type="dcterms:W3CDTF">2020-01-28T08:48:00Z</dcterms:created>
  <dcterms:modified xsi:type="dcterms:W3CDTF">2020-02-04T11:31:00Z</dcterms:modified>
</cp:coreProperties>
</file>