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52" w:rsidRDefault="007704EC">
      <w:pPr>
        <w:rPr>
          <w:rFonts w:ascii="Times New Roman" w:hAnsi="Times New Roman" w:cs="Times New Roman"/>
          <w:b/>
          <w:sz w:val="28"/>
          <w:szCs w:val="28"/>
        </w:rPr>
      </w:pPr>
      <w:r w:rsidRPr="007704EC">
        <w:rPr>
          <w:rFonts w:ascii="Times New Roman" w:hAnsi="Times New Roman" w:cs="Times New Roman"/>
          <w:b/>
          <w:sz w:val="28"/>
          <w:szCs w:val="28"/>
        </w:rPr>
        <w:t xml:space="preserve">Домашнее задание для </w:t>
      </w:r>
      <w:r w:rsidR="004E28BE">
        <w:rPr>
          <w:rFonts w:ascii="Times New Roman" w:hAnsi="Times New Roman" w:cs="Times New Roman"/>
          <w:b/>
          <w:sz w:val="28"/>
          <w:szCs w:val="28"/>
        </w:rPr>
        <w:t>4</w:t>
      </w:r>
      <w:r w:rsidRPr="007704EC">
        <w:rPr>
          <w:rFonts w:ascii="Times New Roman" w:hAnsi="Times New Roman" w:cs="Times New Roman"/>
          <w:b/>
          <w:sz w:val="28"/>
          <w:szCs w:val="28"/>
        </w:rPr>
        <w:t>.1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4207"/>
        <w:gridCol w:w="2958"/>
      </w:tblGrid>
      <w:tr w:rsidR="008D7C25" w:rsidTr="007A1CF2">
        <w:tc>
          <w:tcPr>
            <w:tcW w:w="1526" w:type="dxa"/>
          </w:tcPr>
          <w:p w:rsidR="008D7C25" w:rsidRDefault="008D7C25" w:rsidP="001E5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D7C25" w:rsidRDefault="008D7C25" w:rsidP="001E5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8D7C25" w:rsidRDefault="008D7C25" w:rsidP="001E5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207" w:type="dxa"/>
          </w:tcPr>
          <w:p w:rsidR="008D7C25" w:rsidRDefault="008D7C25" w:rsidP="001E5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 чтение</w:t>
            </w:r>
          </w:p>
        </w:tc>
        <w:tc>
          <w:tcPr>
            <w:tcW w:w="2958" w:type="dxa"/>
          </w:tcPr>
          <w:p w:rsidR="008D7C25" w:rsidRDefault="008D7C25" w:rsidP="001E5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мир</w:t>
            </w:r>
          </w:p>
        </w:tc>
      </w:tr>
      <w:tr w:rsidR="008D7C25" w:rsidTr="007A1CF2">
        <w:tc>
          <w:tcPr>
            <w:tcW w:w="1526" w:type="dxa"/>
          </w:tcPr>
          <w:p w:rsidR="008D7C25" w:rsidRDefault="004E28BE" w:rsidP="004E2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28. 01</w:t>
            </w:r>
          </w:p>
        </w:tc>
        <w:tc>
          <w:tcPr>
            <w:tcW w:w="2977" w:type="dxa"/>
          </w:tcPr>
          <w:p w:rsidR="008D7C25" w:rsidRDefault="008D7C25" w:rsidP="001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8BE" w:rsidRDefault="007A1CF2" w:rsidP="001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25, упр.50, 52,</w:t>
            </w:r>
          </w:p>
          <w:p w:rsidR="007A1CF2" w:rsidRDefault="007A1CF2" w:rsidP="001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26, упр. 53, 54</w:t>
            </w:r>
          </w:p>
          <w:p w:rsidR="007A1CF2" w:rsidRPr="008D3A9D" w:rsidRDefault="007A1CF2" w:rsidP="001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621A" w:rsidRDefault="00C3621A" w:rsidP="007A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CF2" w:rsidRDefault="007A1CF2" w:rsidP="007A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13, </w:t>
            </w:r>
          </w:p>
          <w:p w:rsidR="008D7C25" w:rsidRPr="008D3A9D" w:rsidRDefault="007A1CF2" w:rsidP="007A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40, 41, 42, 43,44</w:t>
            </w:r>
          </w:p>
        </w:tc>
        <w:tc>
          <w:tcPr>
            <w:tcW w:w="4207" w:type="dxa"/>
          </w:tcPr>
          <w:p w:rsidR="008D7C25" w:rsidRPr="008D3A9D" w:rsidRDefault="004E28BE" w:rsidP="001E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958" w:type="dxa"/>
          </w:tcPr>
          <w:p w:rsidR="008D7C25" w:rsidRPr="008D3A9D" w:rsidRDefault="004E28BE" w:rsidP="001E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D7C25" w:rsidTr="007A1CF2">
        <w:trPr>
          <w:trHeight w:val="1087"/>
        </w:trPr>
        <w:tc>
          <w:tcPr>
            <w:tcW w:w="1526" w:type="dxa"/>
          </w:tcPr>
          <w:p w:rsidR="008D7C25" w:rsidRDefault="004E28BE" w:rsidP="004E2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29. 01</w:t>
            </w:r>
          </w:p>
        </w:tc>
        <w:tc>
          <w:tcPr>
            <w:tcW w:w="2977" w:type="dxa"/>
          </w:tcPr>
          <w:p w:rsidR="008D7C25" w:rsidRDefault="007A1CF2" w:rsidP="0009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28 проект</w:t>
            </w:r>
          </w:p>
          <w:p w:rsidR="007A1CF2" w:rsidRDefault="007A1CF2" w:rsidP="0009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29, упр.58 устно, </w:t>
            </w:r>
          </w:p>
          <w:p w:rsidR="007A1CF2" w:rsidRDefault="007A1CF2" w:rsidP="0009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C36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28BE" w:rsidRPr="008D3A9D" w:rsidRDefault="007A1CF2" w:rsidP="007A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стр. 17</w:t>
            </w:r>
          </w:p>
        </w:tc>
        <w:tc>
          <w:tcPr>
            <w:tcW w:w="3118" w:type="dxa"/>
          </w:tcPr>
          <w:p w:rsidR="00C3621A" w:rsidRDefault="00C3621A" w:rsidP="003C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CF2" w:rsidRDefault="007A1CF2" w:rsidP="003C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Стр.14, </w:t>
            </w:r>
          </w:p>
          <w:p w:rsidR="008D7C25" w:rsidRPr="008D3A9D" w:rsidRDefault="007A1CF2" w:rsidP="003C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47, 48, 49,50, 52</w:t>
            </w:r>
          </w:p>
        </w:tc>
        <w:tc>
          <w:tcPr>
            <w:tcW w:w="4207" w:type="dxa"/>
          </w:tcPr>
          <w:p w:rsidR="008D7C25" w:rsidRPr="008D3A9D" w:rsidRDefault="00BC575F" w:rsidP="00B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письмо своим друзьям на тему «</w:t>
            </w:r>
            <w:r w:rsidR="005C1002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думать о других и о себе», по рассказу </w:t>
            </w:r>
            <w:proofErr w:type="spellStart"/>
            <w:r w:rsidR="005C1002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="005C1002">
              <w:rPr>
                <w:rFonts w:ascii="Times New Roman" w:hAnsi="Times New Roman" w:cs="Times New Roman"/>
                <w:sz w:val="24"/>
                <w:szCs w:val="24"/>
              </w:rPr>
              <w:t xml:space="preserve"> «Ёлка»</w:t>
            </w:r>
          </w:p>
        </w:tc>
        <w:tc>
          <w:tcPr>
            <w:tcW w:w="2958" w:type="dxa"/>
          </w:tcPr>
          <w:p w:rsidR="00441ED6" w:rsidRDefault="00441ED6" w:rsidP="00F9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  <w:bookmarkStart w:id="0" w:name="_GoBack"/>
            <w:bookmarkEnd w:id="0"/>
          </w:p>
          <w:p w:rsidR="003A4C65" w:rsidRDefault="00236DEB" w:rsidP="00F9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  <w:r w:rsidR="003A4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DEF" w:rsidRPr="008D3A9D" w:rsidRDefault="00395DEF" w:rsidP="0044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  <w:r w:rsidR="00441ED6">
              <w:rPr>
                <w:rFonts w:ascii="Times New Roman" w:hAnsi="Times New Roman" w:cs="Times New Roman"/>
                <w:sz w:val="24"/>
                <w:szCs w:val="24"/>
              </w:rPr>
              <w:t xml:space="preserve"> 1 -3</w:t>
            </w:r>
          </w:p>
        </w:tc>
      </w:tr>
      <w:tr w:rsidR="008D7C25" w:rsidTr="007A1CF2">
        <w:tc>
          <w:tcPr>
            <w:tcW w:w="1526" w:type="dxa"/>
          </w:tcPr>
          <w:p w:rsidR="008D7C25" w:rsidRDefault="004E28BE" w:rsidP="004E2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30. 01</w:t>
            </w:r>
          </w:p>
        </w:tc>
        <w:tc>
          <w:tcPr>
            <w:tcW w:w="2977" w:type="dxa"/>
          </w:tcPr>
          <w:p w:rsidR="000937D7" w:rsidRDefault="000937D7" w:rsidP="0009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1A" w:rsidRDefault="00C3621A" w:rsidP="0009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Стр.30-31, </w:t>
            </w:r>
          </w:p>
          <w:p w:rsidR="004E28BE" w:rsidRDefault="00C3621A" w:rsidP="0009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упр.60,61,63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C3621A" w:rsidRDefault="00C3621A" w:rsidP="0009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62 устно, </w:t>
            </w:r>
          </w:p>
          <w:p w:rsidR="00C3621A" w:rsidRPr="008D3A9D" w:rsidRDefault="00C3621A" w:rsidP="0009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стр.40-42</w:t>
            </w:r>
          </w:p>
        </w:tc>
        <w:tc>
          <w:tcPr>
            <w:tcW w:w="3118" w:type="dxa"/>
          </w:tcPr>
          <w:p w:rsidR="00C3621A" w:rsidRDefault="00C3621A" w:rsidP="003C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25" w:rsidRDefault="007A1CF2" w:rsidP="003C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15,</w:t>
            </w:r>
          </w:p>
          <w:p w:rsidR="007A1CF2" w:rsidRPr="008D3A9D" w:rsidRDefault="007A1CF2" w:rsidP="003C3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54, 55, 56, 57, 60</w:t>
            </w:r>
          </w:p>
        </w:tc>
        <w:tc>
          <w:tcPr>
            <w:tcW w:w="4207" w:type="dxa"/>
          </w:tcPr>
          <w:p w:rsidR="00BC575F" w:rsidRDefault="00BC575F" w:rsidP="00B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5C1002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  <w:p w:rsidR="00432855" w:rsidRPr="008D3A9D" w:rsidRDefault="00BC575F" w:rsidP="00B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Бол.уч</w:t>
            </w:r>
            <w:proofErr w:type="spellEnd"/>
            <w:r w:rsidR="005C1002">
              <w:rPr>
                <w:rFonts w:ascii="Times New Roman" w:hAnsi="Times New Roman" w:cs="Times New Roman"/>
                <w:sz w:val="24"/>
                <w:szCs w:val="24"/>
              </w:rPr>
              <w:t xml:space="preserve"> стр.54-56</w:t>
            </w:r>
            <w:r w:rsidR="007D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8D7C25" w:rsidRPr="00432855" w:rsidRDefault="004E28BE" w:rsidP="008D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D7C25" w:rsidTr="007A1CF2">
        <w:tc>
          <w:tcPr>
            <w:tcW w:w="1526" w:type="dxa"/>
          </w:tcPr>
          <w:p w:rsidR="008D7C25" w:rsidRDefault="004E28BE" w:rsidP="004E2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31. 01</w:t>
            </w:r>
          </w:p>
        </w:tc>
        <w:tc>
          <w:tcPr>
            <w:tcW w:w="2977" w:type="dxa"/>
          </w:tcPr>
          <w:p w:rsidR="004E28BE" w:rsidRDefault="004E28BE" w:rsidP="0087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1A" w:rsidRDefault="00C3621A" w:rsidP="0087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32-34, </w:t>
            </w:r>
          </w:p>
          <w:p w:rsidR="004E28BE" w:rsidRPr="008D3A9D" w:rsidRDefault="00C3621A" w:rsidP="0087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упр.65, 66, 69,70, 71</w:t>
            </w:r>
          </w:p>
        </w:tc>
        <w:tc>
          <w:tcPr>
            <w:tcW w:w="3118" w:type="dxa"/>
          </w:tcPr>
          <w:p w:rsidR="008D7C25" w:rsidRPr="008D3A9D" w:rsidRDefault="004E28BE" w:rsidP="001E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07" w:type="dxa"/>
          </w:tcPr>
          <w:p w:rsidR="00BC575F" w:rsidRDefault="00BC575F" w:rsidP="00B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1002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7D2FD3">
              <w:rPr>
                <w:rFonts w:ascii="Times New Roman" w:hAnsi="Times New Roman" w:cs="Times New Roman"/>
                <w:sz w:val="24"/>
                <w:szCs w:val="24"/>
              </w:rPr>
              <w:t>65-66,</w:t>
            </w:r>
            <w:r w:rsidR="005C1002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="007D2FD3">
              <w:rPr>
                <w:rFonts w:ascii="Times New Roman" w:hAnsi="Times New Roman" w:cs="Times New Roman"/>
                <w:sz w:val="24"/>
                <w:szCs w:val="24"/>
              </w:rPr>
              <w:t>на листочке</w:t>
            </w:r>
          </w:p>
          <w:p w:rsidR="008D7C25" w:rsidRPr="008D3A9D" w:rsidRDefault="00BC575F" w:rsidP="007D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Бол.уч</w:t>
            </w:r>
            <w:proofErr w:type="spellEnd"/>
            <w:r w:rsidR="005C1002">
              <w:rPr>
                <w:rFonts w:ascii="Times New Roman" w:hAnsi="Times New Roman" w:cs="Times New Roman"/>
                <w:sz w:val="24"/>
                <w:szCs w:val="24"/>
              </w:rPr>
              <w:t xml:space="preserve"> стр.57-58 </w:t>
            </w:r>
            <w:r w:rsidR="007D2FD3">
              <w:rPr>
                <w:rFonts w:ascii="Times New Roman" w:hAnsi="Times New Roman" w:cs="Times New Roman"/>
                <w:sz w:val="24"/>
                <w:szCs w:val="24"/>
              </w:rPr>
              <w:t>на листочке</w:t>
            </w:r>
          </w:p>
        </w:tc>
        <w:tc>
          <w:tcPr>
            <w:tcW w:w="2958" w:type="dxa"/>
          </w:tcPr>
          <w:p w:rsidR="00395DEF" w:rsidRDefault="00395DEF" w:rsidP="0039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стр.22-27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DEF" w:rsidRDefault="00395DEF" w:rsidP="0039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стр.16-19,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DEF" w:rsidRPr="008D3A9D" w:rsidRDefault="00395DEF" w:rsidP="0039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ТПО стр.7-8</w:t>
            </w:r>
          </w:p>
        </w:tc>
      </w:tr>
      <w:tr w:rsidR="008D7C25" w:rsidTr="007A1CF2">
        <w:trPr>
          <w:trHeight w:val="309"/>
        </w:trPr>
        <w:tc>
          <w:tcPr>
            <w:tcW w:w="1526" w:type="dxa"/>
          </w:tcPr>
          <w:p w:rsidR="008D7C25" w:rsidRDefault="004E28BE" w:rsidP="004E2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03. 02</w:t>
            </w:r>
          </w:p>
        </w:tc>
        <w:tc>
          <w:tcPr>
            <w:tcW w:w="2977" w:type="dxa"/>
          </w:tcPr>
          <w:p w:rsidR="008D7C25" w:rsidRDefault="00C3621A" w:rsidP="0087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34-35,</w:t>
            </w:r>
          </w:p>
          <w:p w:rsidR="00C3621A" w:rsidRDefault="00C3621A" w:rsidP="0087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Упр.72, 75, </w:t>
            </w:r>
          </w:p>
          <w:p w:rsidR="00C3621A" w:rsidRDefault="00C3621A" w:rsidP="00871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ТПО стр. 19 № 43, </w:t>
            </w:r>
          </w:p>
          <w:p w:rsidR="004E28BE" w:rsidRPr="008D3A9D" w:rsidRDefault="00C3621A" w:rsidP="00C3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стр.20, № 45, 46</w:t>
            </w:r>
          </w:p>
        </w:tc>
        <w:tc>
          <w:tcPr>
            <w:tcW w:w="3118" w:type="dxa"/>
          </w:tcPr>
          <w:p w:rsidR="00C3621A" w:rsidRDefault="00C3621A" w:rsidP="001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25" w:rsidRDefault="007A1CF2" w:rsidP="001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16,</w:t>
            </w:r>
          </w:p>
          <w:p w:rsidR="007A1CF2" w:rsidRPr="008D3A9D" w:rsidRDefault="007A1CF2" w:rsidP="001A4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61, 62, 63, 64</w:t>
            </w:r>
          </w:p>
        </w:tc>
        <w:tc>
          <w:tcPr>
            <w:tcW w:w="4207" w:type="dxa"/>
          </w:tcPr>
          <w:p w:rsidR="008D7C25" w:rsidRPr="008D3A9D" w:rsidRDefault="004E28BE" w:rsidP="001E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958" w:type="dxa"/>
          </w:tcPr>
          <w:p w:rsidR="008D7C25" w:rsidRPr="008D3A9D" w:rsidRDefault="004E28BE" w:rsidP="001E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441ED6" w:rsidRDefault="00441ED6" w:rsidP="00441ED6">
      <w:pPr>
        <w:rPr>
          <w:rFonts w:ascii="Times New Roman" w:hAnsi="Times New Roman" w:cs="Times New Roman"/>
          <w:b/>
          <w:sz w:val="28"/>
          <w:szCs w:val="28"/>
        </w:rPr>
      </w:pPr>
    </w:p>
    <w:p w:rsidR="00441ED6" w:rsidRPr="00441ED6" w:rsidRDefault="00441ED6" w:rsidP="00441E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C7D44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«Мир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древности»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41ED6" w:rsidRDefault="00441ED6" w:rsidP="00441ED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площадь Рима:</w:t>
      </w:r>
    </w:p>
    <w:p w:rsidR="00441ED6" w:rsidRDefault="00441ED6" w:rsidP="00441ED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Форум,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б) Капитолий,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Палатин</w:t>
      </w:r>
      <w:proofErr w:type="spellEnd"/>
    </w:p>
    <w:p w:rsidR="00441ED6" w:rsidRDefault="00441ED6" w:rsidP="00441ED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41ED6" w:rsidRDefault="00441ED6" w:rsidP="00441ED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Жилище для богов в Древнем Египте:</w:t>
      </w:r>
    </w:p>
    <w:p w:rsidR="00441ED6" w:rsidRDefault="00441ED6" w:rsidP="00441ED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храм,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б) саркофаг,        в) пирамида</w:t>
      </w:r>
    </w:p>
    <w:p w:rsidR="00441ED6" w:rsidRDefault="00441ED6" w:rsidP="00441ED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41ED6" w:rsidRDefault="00441ED6" w:rsidP="00441ED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Гробница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фараона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Древнем Египте:</w:t>
      </w:r>
    </w:p>
    <w:p w:rsidR="00441ED6" w:rsidRDefault="00441ED6" w:rsidP="00441ED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храм,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б) пирамида,       в) сфинкс</w:t>
      </w:r>
    </w:p>
    <w:p w:rsidR="00441ED6" w:rsidRDefault="00441ED6" w:rsidP="00441ED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41ED6" w:rsidRDefault="00441ED6" w:rsidP="00441ED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берегах этой реки возникло Египетское государство:</w:t>
      </w:r>
    </w:p>
    <w:p w:rsidR="00441ED6" w:rsidRDefault="00441ED6" w:rsidP="00441ED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Нил,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б) Амазонка,       в) Дон</w:t>
      </w:r>
    </w:p>
    <w:p w:rsidR="00441ED6" w:rsidRDefault="00441ED6" w:rsidP="00441ED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41ED6" w:rsidRDefault="00441ED6" w:rsidP="00441ED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телом  льва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головой человека, охраняющее гробницы египетских фараонов:</w:t>
      </w:r>
    </w:p>
    <w:p w:rsidR="00441ED6" w:rsidRDefault="00441ED6" w:rsidP="00441ED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Сфинкс,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б) Апис,               в) Хеопс</w:t>
      </w:r>
    </w:p>
    <w:p w:rsidR="00441ED6" w:rsidRDefault="00441ED6" w:rsidP="00441ED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41ED6" w:rsidRDefault="00441ED6" w:rsidP="00441ED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мудрости в Древнем Египте, научивший людей читать и писать:</w:t>
      </w:r>
    </w:p>
    <w:p w:rsidR="00441ED6" w:rsidRDefault="00441ED6" w:rsidP="00441ED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Амон-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>б) Эхнатон,          в) Тот</w:t>
      </w:r>
    </w:p>
    <w:p w:rsidR="00441ED6" w:rsidRDefault="00441ED6" w:rsidP="00441ED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41ED6" w:rsidRDefault="00441ED6" w:rsidP="00441ED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 в Афинах, где находились главные храмы города:</w:t>
      </w:r>
    </w:p>
    <w:p w:rsidR="00441ED6" w:rsidRPr="00AC7D44" w:rsidRDefault="00441ED6" w:rsidP="00441ED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Акрополь,   </w:t>
      </w:r>
      <w:proofErr w:type="gramEnd"/>
      <w:r>
        <w:rPr>
          <w:rFonts w:ascii="Times New Roman" w:hAnsi="Times New Roman" w:cs="Times New Roman"/>
          <w:sz w:val="28"/>
          <w:szCs w:val="28"/>
        </w:rPr>
        <w:t>б) Агора,          в) Академия</w:t>
      </w:r>
    </w:p>
    <w:p w:rsidR="00441ED6" w:rsidRDefault="00441ED6" w:rsidP="00441ED6"/>
    <w:p w:rsidR="0039089E" w:rsidRPr="0039089E" w:rsidRDefault="0039089E" w:rsidP="0039089E">
      <w:pPr>
        <w:rPr>
          <w:rFonts w:ascii="Times New Roman" w:hAnsi="Times New Roman" w:cs="Times New Roman"/>
          <w:b/>
          <w:sz w:val="28"/>
          <w:szCs w:val="28"/>
        </w:rPr>
      </w:pPr>
      <w:r w:rsidRPr="0039089E">
        <w:rPr>
          <w:rFonts w:ascii="Times New Roman" w:hAnsi="Times New Roman" w:cs="Times New Roman"/>
          <w:b/>
          <w:sz w:val="28"/>
          <w:szCs w:val="28"/>
        </w:rPr>
        <w:t>Древний Рим</w:t>
      </w:r>
      <w:r w:rsidR="00441E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441E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41ED6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663"/>
        <w:gridCol w:w="7335"/>
      </w:tblGrid>
      <w:tr w:rsidR="0039089E" w:rsidTr="00314781">
        <w:tc>
          <w:tcPr>
            <w:tcW w:w="562" w:type="dxa"/>
          </w:tcPr>
          <w:p w:rsidR="0039089E" w:rsidRPr="00B23523" w:rsidRDefault="0039089E" w:rsidP="0031478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39089E" w:rsidRPr="00B23523" w:rsidRDefault="0039089E" w:rsidP="0031478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7335" w:type="dxa"/>
          </w:tcPr>
          <w:p w:rsidR="0039089E" w:rsidRPr="00B23523" w:rsidRDefault="0039089E" w:rsidP="0031478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39089E" w:rsidTr="00314781">
        <w:tc>
          <w:tcPr>
            <w:tcW w:w="562" w:type="dxa"/>
          </w:tcPr>
          <w:p w:rsidR="0039089E" w:rsidRDefault="0039089E" w:rsidP="003147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663" w:type="dxa"/>
          </w:tcPr>
          <w:p w:rsidR="0039089E" w:rsidRPr="00B23523" w:rsidRDefault="0039089E" w:rsidP="0031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sz w:val="28"/>
                <w:szCs w:val="28"/>
              </w:rPr>
              <w:t>Назовите дату основания Рима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39089E" w:rsidRDefault="0039089E" w:rsidP="003147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9089E" w:rsidRDefault="0039089E" w:rsidP="003147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089E" w:rsidTr="0039089E">
        <w:trPr>
          <w:trHeight w:val="1047"/>
        </w:trPr>
        <w:tc>
          <w:tcPr>
            <w:tcW w:w="562" w:type="dxa"/>
          </w:tcPr>
          <w:p w:rsidR="0039089E" w:rsidRDefault="0039089E" w:rsidP="003147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663" w:type="dxa"/>
          </w:tcPr>
          <w:p w:rsidR="0039089E" w:rsidRPr="00B23523" w:rsidRDefault="0039089E" w:rsidP="0031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sz w:val="28"/>
                <w:szCs w:val="28"/>
              </w:rPr>
              <w:t>Назовите древние постройки в Риме, которые сохранились до наших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5" w:type="dxa"/>
          </w:tcPr>
          <w:p w:rsidR="0039089E" w:rsidRDefault="0039089E" w:rsidP="003147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9089E" w:rsidRDefault="0039089E" w:rsidP="003147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9089E" w:rsidRDefault="0039089E" w:rsidP="003147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9089E" w:rsidRDefault="0039089E" w:rsidP="003147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9089E" w:rsidRDefault="0039089E" w:rsidP="003147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089E" w:rsidTr="00314781">
        <w:tc>
          <w:tcPr>
            <w:tcW w:w="562" w:type="dxa"/>
          </w:tcPr>
          <w:p w:rsidR="0039089E" w:rsidRDefault="0039089E" w:rsidP="003147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6663" w:type="dxa"/>
          </w:tcPr>
          <w:p w:rsidR="0039089E" w:rsidRPr="00B23523" w:rsidRDefault="0039089E" w:rsidP="0031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город в древности был погребён под толстым слоем пепла?</w:t>
            </w:r>
          </w:p>
        </w:tc>
        <w:tc>
          <w:tcPr>
            <w:tcW w:w="7335" w:type="dxa"/>
          </w:tcPr>
          <w:p w:rsidR="0039089E" w:rsidRDefault="0039089E" w:rsidP="003147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9089E" w:rsidRDefault="0039089E" w:rsidP="003147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9089E" w:rsidRDefault="0039089E" w:rsidP="0039089E">
      <w:pPr>
        <w:rPr>
          <w:rFonts w:ascii="Times New Roman" w:hAnsi="Times New Roman" w:cs="Times New Roman"/>
          <w:b/>
          <w:sz w:val="32"/>
          <w:szCs w:val="32"/>
        </w:rPr>
      </w:pPr>
    </w:p>
    <w:p w:rsidR="0039089E" w:rsidRPr="0039089E" w:rsidRDefault="0039089E" w:rsidP="0039089E">
      <w:pPr>
        <w:rPr>
          <w:rFonts w:ascii="Times New Roman" w:hAnsi="Times New Roman" w:cs="Times New Roman"/>
          <w:b/>
          <w:sz w:val="28"/>
          <w:szCs w:val="28"/>
        </w:rPr>
      </w:pPr>
      <w:r w:rsidRPr="0039089E">
        <w:rPr>
          <w:rFonts w:ascii="Times New Roman" w:hAnsi="Times New Roman" w:cs="Times New Roman"/>
          <w:b/>
          <w:sz w:val="28"/>
          <w:szCs w:val="28"/>
        </w:rPr>
        <w:t>Древняя Греция</w:t>
      </w:r>
      <w:r w:rsidR="00441E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441E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41ED6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521"/>
        <w:gridCol w:w="7477"/>
      </w:tblGrid>
      <w:tr w:rsidR="0039089E" w:rsidTr="00314781">
        <w:tc>
          <w:tcPr>
            <w:tcW w:w="562" w:type="dxa"/>
          </w:tcPr>
          <w:p w:rsidR="0039089E" w:rsidRPr="00B23523" w:rsidRDefault="0039089E" w:rsidP="0031478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39089E" w:rsidRPr="00B23523" w:rsidRDefault="0039089E" w:rsidP="0031478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7477" w:type="dxa"/>
          </w:tcPr>
          <w:p w:rsidR="0039089E" w:rsidRPr="00B23523" w:rsidRDefault="0039089E" w:rsidP="0031478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39089E" w:rsidTr="00314781">
        <w:tc>
          <w:tcPr>
            <w:tcW w:w="562" w:type="dxa"/>
          </w:tcPr>
          <w:p w:rsidR="0039089E" w:rsidRPr="00B23523" w:rsidRDefault="0039089E" w:rsidP="0031478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9089E" w:rsidRPr="00B23523" w:rsidRDefault="0039089E" w:rsidP="0031478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sz w:val="28"/>
                <w:szCs w:val="28"/>
              </w:rPr>
              <w:t>Какой город 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ляется столицей Древней Греции?</w:t>
            </w:r>
          </w:p>
        </w:tc>
        <w:tc>
          <w:tcPr>
            <w:tcW w:w="7477" w:type="dxa"/>
          </w:tcPr>
          <w:p w:rsidR="0039089E" w:rsidRDefault="0039089E" w:rsidP="003147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89E" w:rsidRPr="00B23523" w:rsidRDefault="0039089E" w:rsidP="003147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E" w:rsidTr="00314781">
        <w:tc>
          <w:tcPr>
            <w:tcW w:w="562" w:type="dxa"/>
          </w:tcPr>
          <w:p w:rsidR="0039089E" w:rsidRPr="00B23523" w:rsidRDefault="0039089E" w:rsidP="0031478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39089E" w:rsidRPr="00B23523" w:rsidRDefault="0039089E" w:rsidP="0031478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sz w:val="28"/>
                <w:szCs w:val="28"/>
              </w:rPr>
              <w:t>Что является сердцем Афин?</w:t>
            </w:r>
          </w:p>
        </w:tc>
        <w:tc>
          <w:tcPr>
            <w:tcW w:w="7477" w:type="dxa"/>
          </w:tcPr>
          <w:p w:rsidR="0039089E" w:rsidRPr="00B23523" w:rsidRDefault="0039089E" w:rsidP="003147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E" w:rsidTr="00314781">
        <w:tc>
          <w:tcPr>
            <w:tcW w:w="562" w:type="dxa"/>
          </w:tcPr>
          <w:p w:rsidR="0039089E" w:rsidRPr="00B23523" w:rsidRDefault="0039089E" w:rsidP="0031478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39089E" w:rsidRPr="00B23523" w:rsidRDefault="0039089E" w:rsidP="0031478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Акрополь?</w:t>
            </w:r>
          </w:p>
        </w:tc>
        <w:tc>
          <w:tcPr>
            <w:tcW w:w="7477" w:type="dxa"/>
          </w:tcPr>
          <w:p w:rsidR="0039089E" w:rsidRDefault="0039089E" w:rsidP="003147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89E" w:rsidRPr="00B23523" w:rsidRDefault="0039089E" w:rsidP="003147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E" w:rsidTr="00314781">
        <w:tc>
          <w:tcPr>
            <w:tcW w:w="562" w:type="dxa"/>
          </w:tcPr>
          <w:p w:rsidR="0039089E" w:rsidRPr="00B23523" w:rsidRDefault="0039089E" w:rsidP="0031478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39089E" w:rsidRPr="00B23523" w:rsidRDefault="0039089E" w:rsidP="0031478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происходило на Акрополе?</w:t>
            </w:r>
          </w:p>
        </w:tc>
        <w:tc>
          <w:tcPr>
            <w:tcW w:w="7477" w:type="dxa"/>
          </w:tcPr>
          <w:p w:rsidR="0039089E" w:rsidRDefault="0039089E" w:rsidP="003147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89E" w:rsidRPr="00B23523" w:rsidRDefault="0039089E" w:rsidP="003147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E" w:rsidTr="00314781">
        <w:tc>
          <w:tcPr>
            <w:tcW w:w="562" w:type="dxa"/>
          </w:tcPr>
          <w:p w:rsidR="0039089E" w:rsidRPr="00B23523" w:rsidRDefault="0039089E" w:rsidP="0031478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39089E" w:rsidRPr="00B23523" w:rsidRDefault="0039089E" w:rsidP="0031478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самый знаменитый храм Акрополя</w:t>
            </w:r>
          </w:p>
        </w:tc>
        <w:tc>
          <w:tcPr>
            <w:tcW w:w="7477" w:type="dxa"/>
          </w:tcPr>
          <w:p w:rsidR="0039089E" w:rsidRPr="00B23523" w:rsidRDefault="0039089E" w:rsidP="003147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9E" w:rsidTr="00314781">
        <w:tc>
          <w:tcPr>
            <w:tcW w:w="562" w:type="dxa"/>
          </w:tcPr>
          <w:p w:rsidR="0039089E" w:rsidRPr="00B23523" w:rsidRDefault="0039089E" w:rsidP="0031478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5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39089E" w:rsidRPr="00B23523" w:rsidRDefault="0039089E" w:rsidP="0031478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скульптура находилась в центре Парфенона?</w:t>
            </w:r>
          </w:p>
        </w:tc>
        <w:tc>
          <w:tcPr>
            <w:tcW w:w="7477" w:type="dxa"/>
          </w:tcPr>
          <w:p w:rsidR="0039089E" w:rsidRPr="00B23523" w:rsidRDefault="0039089E" w:rsidP="003147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CF2" w:rsidRDefault="007A1CF2" w:rsidP="00422337"/>
    <w:p w:rsidR="00422337" w:rsidRPr="00441ED6" w:rsidRDefault="004E2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наставник</w:t>
      </w:r>
      <w:r w:rsidR="00422337" w:rsidRPr="007704EC">
        <w:rPr>
          <w:rFonts w:ascii="Times New Roman" w:hAnsi="Times New Roman" w:cs="Times New Roman"/>
          <w:sz w:val="28"/>
          <w:szCs w:val="28"/>
        </w:rPr>
        <w:t>:</w:t>
      </w:r>
      <w:r w:rsidR="004223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2337" w:rsidRPr="007704EC">
        <w:rPr>
          <w:rFonts w:ascii="Times New Roman" w:hAnsi="Times New Roman" w:cs="Times New Roman"/>
          <w:sz w:val="28"/>
          <w:szCs w:val="28"/>
        </w:rPr>
        <w:t>Ладяева</w:t>
      </w:r>
      <w:proofErr w:type="spellEnd"/>
      <w:r w:rsidR="00422337" w:rsidRPr="007704EC">
        <w:rPr>
          <w:rFonts w:ascii="Times New Roman" w:hAnsi="Times New Roman" w:cs="Times New Roman"/>
          <w:sz w:val="28"/>
          <w:szCs w:val="28"/>
        </w:rPr>
        <w:t xml:space="preserve"> М</w:t>
      </w:r>
      <w:r w:rsidR="00422337" w:rsidRPr="007D2D15">
        <w:rPr>
          <w:rFonts w:ascii="Times New Roman" w:hAnsi="Times New Roman" w:cs="Times New Roman"/>
          <w:sz w:val="28"/>
          <w:szCs w:val="28"/>
        </w:rPr>
        <w:t>.</w:t>
      </w:r>
      <w:r w:rsidR="00422337" w:rsidRPr="007704EC">
        <w:rPr>
          <w:rFonts w:ascii="Times New Roman" w:hAnsi="Times New Roman" w:cs="Times New Roman"/>
          <w:sz w:val="28"/>
          <w:szCs w:val="28"/>
        </w:rPr>
        <w:t xml:space="preserve"> В</w:t>
      </w:r>
      <w:r w:rsidR="00422337" w:rsidRPr="007D2D15">
        <w:rPr>
          <w:rFonts w:ascii="Times New Roman" w:hAnsi="Times New Roman" w:cs="Times New Roman"/>
          <w:sz w:val="28"/>
          <w:szCs w:val="28"/>
        </w:rPr>
        <w:t>.</w:t>
      </w:r>
    </w:p>
    <w:sectPr w:rsidR="00422337" w:rsidRPr="00441ED6" w:rsidSect="00422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B0" w:rsidRDefault="00EB4AB0" w:rsidP="008157B4">
      <w:pPr>
        <w:spacing w:after="0" w:line="240" w:lineRule="auto"/>
      </w:pPr>
      <w:r>
        <w:separator/>
      </w:r>
    </w:p>
  </w:endnote>
  <w:endnote w:type="continuationSeparator" w:id="0">
    <w:p w:rsidR="00EB4AB0" w:rsidRDefault="00EB4AB0" w:rsidP="0081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B4" w:rsidRDefault="008157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B4" w:rsidRDefault="008157B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B4" w:rsidRDefault="008157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B0" w:rsidRDefault="00EB4AB0" w:rsidP="008157B4">
      <w:pPr>
        <w:spacing w:after="0" w:line="240" w:lineRule="auto"/>
      </w:pPr>
      <w:r>
        <w:separator/>
      </w:r>
    </w:p>
  </w:footnote>
  <w:footnote w:type="continuationSeparator" w:id="0">
    <w:p w:rsidR="00EB4AB0" w:rsidRDefault="00EB4AB0" w:rsidP="0081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B4" w:rsidRDefault="008157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B4" w:rsidRDefault="008157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B4" w:rsidRDefault="008157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F52BE"/>
    <w:multiLevelType w:val="hybridMultilevel"/>
    <w:tmpl w:val="20DCF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4EC"/>
    <w:rsid w:val="000937D7"/>
    <w:rsid w:val="00143E52"/>
    <w:rsid w:val="001A40CA"/>
    <w:rsid w:val="00236DEB"/>
    <w:rsid w:val="002C2B88"/>
    <w:rsid w:val="00376B67"/>
    <w:rsid w:val="0039089E"/>
    <w:rsid w:val="00395DEF"/>
    <w:rsid w:val="003A4C65"/>
    <w:rsid w:val="003C3F0A"/>
    <w:rsid w:val="00422337"/>
    <w:rsid w:val="00432855"/>
    <w:rsid w:val="0043596A"/>
    <w:rsid w:val="00441ED6"/>
    <w:rsid w:val="004E28BE"/>
    <w:rsid w:val="005C1002"/>
    <w:rsid w:val="00626F52"/>
    <w:rsid w:val="006C041C"/>
    <w:rsid w:val="007704EC"/>
    <w:rsid w:val="007A1CF2"/>
    <w:rsid w:val="007D2D15"/>
    <w:rsid w:val="007D2FD3"/>
    <w:rsid w:val="008157B4"/>
    <w:rsid w:val="008714E4"/>
    <w:rsid w:val="008C0943"/>
    <w:rsid w:val="008D3A9D"/>
    <w:rsid w:val="008D7C25"/>
    <w:rsid w:val="009D3BB4"/>
    <w:rsid w:val="00AD2FC5"/>
    <w:rsid w:val="00AD66A7"/>
    <w:rsid w:val="00B34977"/>
    <w:rsid w:val="00BC575F"/>
    <w:rsid w:val="00BD1B97"/>
    <w:rsid w:val="00C3621A"/>
    <w:rsid w:val="00EB4AB0"/>
    <w:rsid w:val="00EB7625"/>
    <w:rsid w:val="00EE220D"/>
    <w:rsid w:val="00F3016D"/>
    <w:rsid w:val="00F9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A8918-F3A7-4C0E-9401-70604614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7B4"/>
  </w:style>
  <w:style w:type="paragraph" w:styleId="a6">
    <w:name w:val="footer"/>
    <w:basedOn w:val="a"/>
    <w:link w:val="a7"/>
    <w:uiPriority w:val="99"/>
    <w:unhideWhenUsed/>
    <w:rsid w:val="0081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7B4"/>
  </w:style>
  <w:style w:type="paragraph" w:styleId="a8">
    <w:name w:val="List Paragraph"/>
    <w:basedOn w:val="a"/>
    <w:uiPriority w:val="34"/>
    <w:qFormat/>
    <w:rsid w:val="00441ED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DOM</cp:lastModifiedBy>
  <cp:revision>14</cp:revision>
  <dcterms:created xsi:type="dcterms:W3CDTF">2018-02-14T08:45:00Z</dcterms:created>
  <dcterms:modified xsi:type="dcterms:W3CDTF">2020-01-28T08:49:00Z</dcterms:modified>
</cp:coreProperties>
</file>